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982E" w14:textId="77777777" w:rsidR="00D80984" w:rsidRDefault="00774CC5">
      <w:pPr>
        <w:spacing w:after="0" w:line="240" w:lineRule="auto"/>
        <w:ind w:left="6530" w:right="655"/>
      </w:pPr>
      <w:r>
        <w:rPr>
          <w:rFonts w:ascii="Times New Roman" w:eastAsia="Times New Roman" w:hAnsi="Times New Roman" w:cs="Times New Roman"/>
          <w:sz w:val="24"/>
        </w:rPr>
        <w:t>Załącznik Nr 3 do Uchwały  Nr XLIV/385/2021 Rady Miasta Kobyłka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 dnia 20.12.2021 r. </w:t>
      </w:r>
    </w:p>
    <w:p w14:paraId="4238F68D" w14:textId="77777777" w:rsidR="00D80984" w:rsidRDefault="00774CC5">
      <w:pPr>
        <w:spacing w:after="0"/>
        <w:ind w:left="5" w:right="5696"/>
      </w:pPr>
      <w:r>
        <w:t xml:space="preserve"> </w:t>
      </w:r>
    </w:p>
    <w:p w14:paraId="1E5750E6" w14:textId="77777777" w:rsidR="00D80984" w:rsidRDefault="00774CC5">
      <w:pPr>
        <w:spacing w:after="0"/>
        <w:ind w:left="5" w:right="56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C73A95" w14:textId="77777777" w:rsidR="00D80984" w:rsidRDefault="00774CC5">
      <w:pPr>
        <w:spacing w:after="0"/>
        <w:ind w:left="5" w:right="56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1F345A" w14:textId="77777777" w:rsidR="00D80984" w:rsidRDefault="00774CC5">
      <w:pPr>
        <w:spacing w:after="0"/>
        <w:ind w:left="5" w:right="56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2852CF" w14:textId="77777777" w:rsidR="00D80984" w:rsidRDefault="00774CC5">
      <w:pPr>
        <w:spacing w:after="0"/>
        <w:ind w:left="3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FDC19D" w14:textId="77777777" w:rsidR="00D80984" w:rsidRDefault="00774CC5">
      <w:pPr>
        <w:spacing w:after="20"/>
        <w:ind w:left="3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98BF6" w14:textId="77777777" w:rsidR="00D80984" w:rsidRDefault="00774CC5">
      <w:pPr>
        <w:spacing w:after="20"/>
        <w:ind w:left="10" w:right="61" w:hanging="10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45BB9006" wp14:editId="47911CE8">
            <wp:simplePos x="0" y="0"/>
            <wp:positionH relativeFrom="column">
              <wp:posOffset>196850</wp:posOffset>
            </wp:positionH>
            <wp:positionV relativeFrom="paragraph">
              <wp:posOffset>-981075</wp:posOffset>
            </wp:positionV>
            <wp:extent cx="2444115" cy="1182370"/>
            <wp:effectExtent l="0" t="0" r="0" b="0"/>
            <wp:wrapSquare wrapText="bothSides"/>
            <wp:docPr id="1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BUDŻET OBYWATELSKI MIASTA KOBYŁKA </w:t>
      </w:r>
    </w:p>
    <w:p w14:paraId="267B33BC" w14:textId="77777777" w:rsidR="00D80984" w:rsidRDefault="00774CC5">
      <w:pPr>
        <w:spacing w:after="20"/>
        <w:ind w:left="10" w:right="59" w:hanging="10"/>
        <w:jc w:val="center"/>
      </w:pPr>
      <w:r>
        <w:rPr>
          <w:rFonts w:ascii="Arial" w:eastAsia="Arial" w:hAnsi="Arial" w:cs="Arial"/>
          <w:b/>
          <w:sz w:val="24"/>
        </w:rPr>
        <w:t xml:space="preserve">FORMULARZ ZGŁOSZENIOWY </w:t>
      </w:r>
    </w:p>
    <w:p w14:paraId="5F7C8531" w14:textId="77777777" w:rsidR="00D80984" w:rsidRDefault="00774CC5">
      <w:pPr>
        <w:spacing w:after="0"/>
        <w:ind w:left="1220"/>
      </w:pPr>
      <w:r>
        <w:rPr>
          <w:rFonts w:ascii="Arial" w:eastAsia="Arial" w:hAnsi="Arial" w:cs="Arial"/>
          <w:sz w:val="24"/>
        </w:rPr>
        <w:t xml:space="preserve">projektu do Budżetu Obywatelskiego w mieście Kobyłka na rok 2022 </w:t>
      </w:r>
    </w:p>
    <w:p w14:paraId="470E9718" w14:textId="77777777" w:rsidR="00D80984" w:rsidRDefault="00774CC5">
      <w:pPr>
        <w:spacing w:after="0"/>
        <w:ind w:left="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5C75BF2" w14:textId="77777777" w:rsidR="00D80984" w:rsidRDefault="00774CC5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p w14:paraId="1C1F1FCB" w14:textId="77777777" w:rsidR="00D80984" w:rsidRDefault="00774CC5">
      <w:pPr>
        <w:spacing w:after="0"/>
        <w:ind w:hanging="10"/>
      </w:pPr>
      <w:r>
        <w:rPr>
          <w:rFonts w:ascii="Arial" w:eastAsia="Arial" w:hAnsi="Arial" w:cs="Arial"/>
          <w:sz w:val="16"/>
        </w:rPr>
        <w:t xml:space="preserve">Zasady:  </w:t>
      </w:r>
    </w:p>
    <w:p w14:paraId="71137028" w14:textId="77777777" w:rsidR="00D80984" w:rsidRDefault="00774CC5">
      <w:pPr>
        <w:numPr>
          <w:ilvl w:val="0"/>
          <w:numId w:val="1"/>
        </w:numPr>
        <w:spacing w:after="0"/>
        <w:ind w:hanging="182"/>
      </w:pPr>
      <w:r>
        <w:rPr>
          <w:rFonts w:ascii="Arial" w:eastAsia="Arial" w:hAnsi="Arial" w:cs="Arial"/>
          <w:sz w:val="16"/>
        </w:rPr>
        <w:t xml:space="preserve">Formularz wypełnia Pomysłodawca.  </w:t>
      </w:r>
    </w:p>
    <w:p w14:paraId="11C29E54" w14:textId="77777777" w:rsidR="00D80984" w:rsidRDefault="00774CC5">
      <w:pPr>
        <w:numPr>
          <w:ilvl w:val="0"/>
          <w:numId w:val="1"/>
        </w:numPr>
        <w:spacing w:after="36"/>
        <w:ind w:hanging="182"/>
      </w:pPr>
      <w:r>
        <w:rPr>
          <w:rFonts w:ascii="Arial" w:eastAsia="Arial" w:hAnsi="Arial" w:cs="Arial"/>
          <w:sz w:val="16"/>
        </w:rPr>
        <w:t xml:space="preserve">Należy wypełnić formularz czytelnie, najlepiej drukowanymi literami.  </w:t>
      </w:r>
    </w:p>
    <w:p w14:paraId="7240B04A" w14:textId="77777777" w:rsidR="00D80984" w:rsidRDefault="00774CC5">
      <w:pPr>
        <w:numPr>
          <w:ilvl w:val="0"/>
          <w:numId w:val="1"/>
        </w:numPr>
        <w:spacing w:after="0"/>
        <w:ind w:hanging="182"/>
      </w:pPr>
      <w:r>
        <w:rPr>
          <w:rFonts w:ascii="Arial" w:eastAsia="Arial" w:hAnsi="Arial" w:cs="Arial"/>
          <w:sz w:val="16"/>
        </w:rPr>
        <w:t xml:space="preserve">Zgłosić formularz może każdy zainteresowany. Osoby małoletnie, poniżej 13 roku życia, dołączają zgodę opiekuna prawnego. </w:t>
      </w:r>
      <w:r>
        <w:t xml:space="preserve"> </w:t>
      </w:r>
    </w:p>
    <w:p w14:paraId="36B7F46E" w14:textId="77777777" w:rsidR="00D80984" w:rsidRDefault="00774CC5">
      <w:pPr>
        <w:numPr>
          <w:ilvl w:val="0"/>
          <w:numId w:val="1"/>
        </w:numPr>
        <w:spacing w:after="40"/>
        <w:ind w:hanging="182"/>
      </w:pPr>
      <w:r>
        <w:rPr>
          <w:rFonts w:ascii="Arial" w:eastAsia="Arial" w:hAnsi="Arial" w:cs="Arial"/>
          <w:sz w:val="16"/>
        </w:rPr>
        <w:t xml:space="preserve">Pracownicy Urzędu Miasta Kobyłka mogą kontaktować się z Pomysłodawcą w celu usunięcia błędów w formularzu.   </w:t>
      </w:r>
    </w:p>
    <w:p w14:paraId="4A28E904" w14:textId="77777777" w:rsidR="00D80984" w:rsidRDefault="00774CC5">
      <w:pPr>
        <w:numPr>
          <w:ilvl w:val="0"/>
          <w:numId w:val="1"/>
        </w:numPr>
        <w:spacing w:after="0"/>
        <w:ind w:hanging="182"/>
      </w:pPr>
      <w:r>
        <w:rPr>
          <w:rFonts w:ascii="Arial" w:eastAsia="Arial" w:hAnsi="Arial" w:cs="Arial"/>
          <w:sz w:val="16"/>
        </w:rPr>
        <w:t xml:space="preserve">Poddany pod głosowanie </w:t>
      </w:r>
      <w:r>
        <w:rPr>
          <w:rFonts w:ascii="Arial" w:eastAsia="Arial" w:hAnsi="Arial" w:cs="Arial"/>
          <w:sz w:val="16"/>
        </w:rPr>
        <w:t>zostaje projekt, który spełnia wymagania opisane w Regulaminie Budżetu Obywatelskiego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  <w:r>
        <w:t xml:space="preserve"> </w:t>
      </w:r>
    </w:p>
    <w:p w14:paraId="1E801C1E" w14:textId="77777777" w:rsidR="00D80984" w:rsidRDefault="00774CC5">
      <w:pPr>
        <w:spacing w:after="0"/>
        <w:ind w:left="5"/>
      </w:pPr>
      <w:r>
        <w:t xml:space="preserve"> </w:t>
      </w:r>
    </w:p>
    <w:p w14:paraId="33C36053" w14:textId="77777777" w:rsidR="00D80984" w:rsidRDefault="00774CC5">
      <w:pPr>
        <w:spacing w:after="86"/>
      </w:pPr>
      <w:r>
        <w:rPr>
          <w:noProof/>
        </w:rPr>
        <mc:AlternateContent>
          <mc:Choice Requires="wpg">
            <w:drawing>
              <wp:inline distT="0" distB="0" distL="0" distR="0" wp14:anchorId="250ECB3F" wp14:editId="4397F6FE">
                <wp:extent cx="6169660" cy="15875"/>
                <wp:effectExtent l="0" t="0" r="0" b="0"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960" cy="15120"/>
                          <a:chOff x="0" y="0"/>
                          <a:chExt cx="0" cy="0"/>
                        </a:xfrm>
                      </wpg:grpSpPr>
                      <wps:wsp>
                        <wps:cNvPr id="3" name="Dowolny kształt: kształt 3"/>
                        <wps:cNvSpPr/>
                        <wps:spPr>
                          <a:xfrm>
                            <a:off x="0" y="0"/>
                            <a:ext cx="6168960" cy="1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9026">
                                <a:moveTo>
                                  <a:pt x="0" y="0"/>
                                </a:moveTo>
                                <a:lnTo>
                                  <a:pt x="6169026" y="0"/>
                                </a:lnTo>
                              </a:path>
                            </a:pathLst>
                          </a:custGeom>
                          <a:noFill/>
                          <a:ln w="15120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25pt;width:485.75pt;height:1.2pt" coordorigin="0,-25" coordsize="9715,24"/>
            </w:pict>
          </mc:Fallback>
        </mc:AlternateContent>
      </w:r>
    </w:p>
    <w:p w14:paraId="6953172F" w14:textId="77777777" w:rsidR="00D80984" w:rsidRDefault="00774CC5">
      <w:pPr>
        <w:spacing w:after="137"/>
        <w:ind w:right="65"/>
        <w:jc w:val="center"/>
      </w:pPr>
      <w:r>
        <w:t xml:space="preserve">Dane Pomysłodawcy </w:t>
      </w:r>
    </w:p>
    <w:p w14:paraId="33AD4768" w14:textId="77777777" w:rsidR="00D80984" w:rsidRDefault="00774CC5">
      <w:pPr>
        <w:spacing w:after="141"/>
        <w:ind w:left="5"/>
      </w:pPr>
      <w:r>
        <w:t xml:space="preserve"> </w:t>
      </w:r>
    </w:p>
    <w:p w14:paraId="199938C0" w14:textId="77777777" w:rsidR="00D80984" w:rsidRDefault="00774CC5">
      <w:pPr>
        <w:spacing w:after="150" w:line="247" w:lineRule="auto"/>
        <w:ind w:right="3036" w:hanging="10"/>
      </w:pPr>
      <w:r>
        <w:t xml:space="preserve">Imię i nazwisko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37EB5693" wp14:editId="5A65193F">
                <wp:simplePos x="0" y="0"/>
                <wp:positionH relativeFrom="column">
                  <wp:posOffset>1015365</wp:posOffset>
                </wp:positionH>
                <wp:positionV relativeFrom="paragraph">
                  <wp:posOffset>-57785</wp:posOffset>
                </wp:positionV>
                <wp:extent cx="3218815" cy="283845"/>
                <wp:effectExtent l="0" t="0" r="0" b="0"/>
                <wp:wrapSquare wrapText="bothSides"/>
                <wp:docPr id="4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283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69" w:type="dxa"/>
                              <w:tblInd w:w="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CellMar>
                                <w:top w:w="130" w:type="dxa"/>
                                <w:left w:w="151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69"/>
                            </w:tblGrid>
                            <w:tr w:rsidR="00D80984" w14:paraId="2B82951B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5A66522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Jakub Stanisław Prus</w:t>
                                  </w:r>
                                </w:p>
                              </w:tc>
                            </w:tr>
                          </w:tbl>
                          <w:p w14:paraId="4B9EF8C9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B5693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79.95pt;margin-top:-4.55pt;width:253.45pt;height:22.3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5069" w:type="dxa"/>
                        <w:tblInd w:w="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CellMar>
                          <w:top w:w="130" w:type="dxa"/>
                          <w:left w:w="151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69"/>
                      </w:tblGrid>
                      <w:tr w:rsidR="00D80984" w14:paraId="2B82951B" w14:textId="77777777">
                        <w:trPr>
                          <w:trHeight w:val="432"/>
                        </w:trPr>
                        <w:tc>
                          <w:tcPr>
                            <w:tcW w:w="5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5A66522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Jakub Stanisław Prus</w:t>
                            </w:r>
                          </w:p>
                        </w:tc>
                      </w:tr>
                    </w:tbl>
                    <w:p w14:paraId="4B9EF8C9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2622DAAB" w14:textId="77777777" w:rsidR="00D80984" w:rsidRDefault="00774CC5">
      <w:pPr>
        <w:spacing w:after="155"/>
        <w:ind w:left="5"/>
      </w:pPr>
      <w:r>
        <w:t xml:space="preserve">  </w:t>
      </w:r>
    </w:p>
    <w:p w14:paraId="222B9F73" w14:textId="77777777" w:rsidR="00D80984" w:rsidRDefault="00774CC5">
      <w:pPr>
        <w:tabs>
          <w:tab w:val="center" w:pos="710"/>
          <w:tab w:val="center" w:pos="1421"/>
          <w:tab w:val="center" w:pos="2127"/>
          <w:tab w:val="center" w:pos="3058"/>
        </w:tabs>
        <w:spacing w:after="150" w:line="247" w:lineRule="auto"/>
        <w:ind w:left="-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Ulica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7386698A" wp14:editId="068BC34E">
                <wp:simplePos x="0" y="0"/>
                <wp:positionH relativeFrom="column">
                  <wp:posOffset>2310130</wp:posOffset>
                </wp:positionH>
                <wp:positionV relativeFrom="paragraph">
                  <wp:posOffset>-44450</wp:posOffset>
                </wp:positionV>
                <wp:extent cx="3108960" cy="250190"/>
                <wp:effectExtent l="0" t="0" r="0" b="0"/>
                <wp:wrapSquare wrapText="bothSides"/>
                <wp:docPr id="5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5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96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98" w:type="dxa"/>
                                <w:left w:w="15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96"/>
                            </w:tblGrid>
                            <w:tr w:rsidR="00D80984" w14:paraId="6E261754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90CD70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Szeroka </w:t>
                                  </w:r>
                                </w:p>
                              </w:tc>
                            </w:tr>
                          </w:tbl>
                          <w:p w14:paraId="4659E2F5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6698A" id="Ramka2" o:spid="_x0000_s1027" type="#_x0000_t202" style="position:absolute;left:0;text-align:left;margin-left:181.9pt;margin-top:-3.5pt;width:244.8pt;height:19.7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4896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98" w:type="dxa"/>
                          <w:left w:w="15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96"/>
                      </w:tblGrid>
                      <w:tr w:rsidR="00D80984" w14:paraId="6E261754" w14:textId="77777777">
                        <w:trPr>
                          <w:trHeight w:val="384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90CD70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 Szeroka </w:t>
                            </w:r>
                          </w:p>
                        </w:tc>
                      </w:tr>
                    </w:tbl>
                    <w:p w14:paraId="4659E2F5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7E90C3A2" w14:textId="77777777" w:rsidR="00D80984" w:rsidRDefault="00774CC5">
      <w:pPr>
        <w:spacing w:after="0"/>
        <w:ind w:left="5" w:right="1146"/>
      </w:pPr>
      <w:r>
        <w:t xml:space="preserve"> </w:t>
      </w:r>
    </w:p>
    <w:p w14:paraId="12AE1B49" w14:textId="77777777" w:rsidR="00D80984" w:rsidRDefault="00774CC5">
      <w:pPr>
        <w:tabs>
          <w:tab w:val="center" w:pos="710"/>
          <w:tab w:val="center" w:pos="1421"/>
          <w:tab w:val="center" w:pos="2127"/>
          <w:tab w:val="center" w:pos="4189"/>
          <w:tab w:val="center" w:pos="7190"/>
        </w:tabs>
        <w:spacing w:after="197" w:line="247" w:lineRule="auto"/>
        <w:ind w:left="-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Nr domu  65</w:t>
      </w:r>
      <w:r>
        <w:rPr>
          <w:noProof/>
        </w:rPr>
        <mc:AlternateContent>
          <mc:Choice Requires="wpg">
            <w:drawing>
              <wp:inline distT="0" distB="0" distL="0" distR="0" wp14:anchorId="3AD037AA" wp14:editId="60F454AA">
                <wp:extent cx="1057275" cy="308610"/>
                <wp:effectExtent l="0" t="0" r="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600" cy="307800"/>
                          <a:chOff x="0" y="0"/>
                          <a:chExt cx="0" cy="0"/>
                        </a:xfrm>
                      </wpg:grpSpPr>
                      <wps:wsp>
                        <wps:cNvPr id="7" name="Prostokąt 7"/>
                        <wps:cNvSpPr/>
                        <wps:spPr>
                          <a:xfrm>
                            <a:off x="294480" y="143640"/>
                            <a:ext cx="41400" cy="1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E0671A0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8" name="Prostokąt 8"/>
                        <wps:cNvSpPr/>
                        <wps:spPr>
                          <a:xfrm>
                            <a:off x="743760" y="143640"/>
                            <a:ext cx="41400" cy="1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FD69E21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9" name="Dowolny kształt: kształt 9"/>
                        <wps:cNvSpPr/>
                        <wps:spPr>
                          <a:xfrm>
                            <a:off x="0" y="0"/>
                            <a:ext cx="1056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6640" h="264160">
                                <a:moveTo>
                                  <a:pt x="0" y="264160"/>
                                </a:moveTo>
                                <a:lnTo>
                                  <a:pt x="1056640" y="264160"/>
                                </a:lnTo>
                                <a:lnTo>
                                  <a:pt x="1056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96480" y="69120"/>
                            <a:ext cx="41400" cy="1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CA648EE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4.3pt;width:83.2pt;height:24.25pt" coordorigin="0,-486" coordsize="1664,485">
                <v:rect id="shape_0" ID="Rectangle 79" stroked="f" style="position:absolute;left:464;top:-260;width:64;height:258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Arial" w:cstheme="minorBidi" w:eastAsiaTheme="minorEastAs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80" stroked="f" style="position:absolute;left:1171;top:-260;width:64;height:258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Arial" w:cstheme="minorBidi" w:eastAsiaTheme="minorEastAs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29" stroked="f" style="position:absolute;left:152;top:-377;width:64;height:258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Arial" w:cstheme="minorBidi" w:eastAsiaTheme="minorEastAs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tab/>
      </w:r>
      <w:r>
        <w:t xml:space="preserve">Nr mieszkania    </w:t>
      </w:r>
      <w:r>
        <w:rPr>
          <w:noProof/>
        </w:rPr>
        <mc:AlternateContent>
          <mc:Choice Requires="wpg">
            <w:drawing>
              <wp:inline distT="0" distB="0" distL="0" distR="0" wp14:anchorId="1860EAC8" wp14:editId="591BB925">
                <wp:extent cx="1006475" cy="264795"/>
                <wp:effectExtent l="0" t="0" r="0" b="0"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264240"/>
                          <a:chOff x="0" y="0"/>
                          <a:chExt cx="0" cy="0"/>
                        </a:xfrm>
                      </wpg:grpSpPr>
                      <wps:wsp>
                        <wps:cNvPr id="12" name="Dowolny kształt: kształt 12"/>
                        <wps:cNvSpPr/>
                        <wps:spPr>
                          <a:xfrm>
                            <a:off x="0" y="0"/>
                            <a:ext cx="1005840" cy="25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" h="264160">
                                <a:moveTo>
                                  <a:pt x="0" y="264160"/>
                                </a:moveTo>
                                <a:lnTo>
                                  <a:pt x="1005840" y="264160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98280" y="78840"/>
                            <a:ext cx="4140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7044ECB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0.85pt;width:79.2pt;height:20.8pt" coordorigin="0,-417" coordsize="1584,416">
                <v:rect id="shape_0" ID="Rectangle 132" stroked="f" style="position:absolute;left:155;top:-293;width:64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Arial" w:cstheme="minorBidi" w:eastAsiaTheme="minorEastAs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t xml:space="preserve"> </w:t>
      </w:r>
    </w:p>
    <w:p w14:paraId="3C5975B1" w14:textId="77777777" w:rsidR="00D80984" w:rsidRDefault="00774CC5">
      <w:pPr>
        <w:tabs>
          <w:tab w:val="center" w:pos="2753"/>
          <w:tab w:val="center" w:pos="3664"/>
          <w:tab w:val="center" w:pos="3899"/>
          <w:tab w:val="center" w:pos="4596"/>
          <w:tab w:val="center" w:pos="4836"/>
          <w:tab w:val="center" w:pos="5809"/>
        </w:tabs>
        <w:spacing w:after="171" w:line="247" w:lineRule="auto"/>
        <w:ind w:left="-10"/>
      </w:pPr>
      <w:r>
        <w:t xml:space="preserve">Adres zamieszkania </w:t>
      </w:r>
      <w:r>
        <w:tab/>
        <w:t xml:space="preserve">Kod pocztowy  </w:t>
      </w:r>
      <w:r>
        <w:tab/>
        <w:t xml:space="preserve"> </w:t>
      </w:r>
      <w:r>
        <w:tab/>
        <w:t xml:space="preserve">                         </w:t>
      </w:r>
      <w:r>
        <w:tab/>
        <w:t xml:space="preserve"> </w:t>
      </w:r>
      <w:r>
        <w:tab/>
        <w:t xml:space="preserve"> </w:t>
      </w:r>
      <w:r>
        <w:tab/>
        <w:t xml:space="preserve">Miejscowość  </w: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179AAD04" wp14:editId="23EC2D80">
                <wp:simplePos x="0" y="0"/>
                <wp:positionH relativeFrom="column">
                  <wp:posOffset>4097655</wp:posOffset>
                </wp:positionH>
                <wp:positionV relativeFrom="paragraph">
                  <wp:posOffset>-63500</wp:posOffset>
                </wp:positionV>
                <wp:extent cx="1478280" cy="224790"/>
                <wp:effectExtent l="0" t="0" r="0" b="0"/>
                <wp:wrapSquare wrapText="bothSides"/>
                <wp:docPr id="1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28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7" w:type="dxa"/>
                                <w:bottom w:w="7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28"/>
                            </w:tblGrid>
                            <w:tr w:rsidR="00D80984" w14:paraId="20A55D83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4FACD0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Kobyłka</w:t>
                                  </w:r>
                                </w:p>
                              </w:tc>
                            </w:tr>
                          </w:tbl>
                          <w:p w14:paraId="03013C0A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AAD04" id="Ramka3" o:spid="_x0000_s1036" type="#_x0000_t202" style="position:absolute;left:0;text-align:left;margin-left:322.65pt;margin-top:-5pt;width:116.4pt;height:17.7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2328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7" w:type="dxa"/>
                          <w:bottom w:w="7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28"/>
                      </w:tblGrid>
                      <w:tr w:rsidR="00D80984" w14:paraId="20A55D83" w14:textId="77777777">
                        <w:trPr>
                          <w:trHeight w:val="344"/>
                        </w:trPr>
                        <w:tc>
                          <w:tcPr>
                            <w:tcW w:w="2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4FACD0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 Kobyłka</w:t>
                            </w:r>
                          </w:p>
                        </w:tc>
                      </w:tr>
                    </w:tbl>
                    <w:p w14:paraId="03013C0A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369A4012" wp14:editId="5698D1B2">
                <wp:simplePos x="0" y="0"/>
                <wp:positionH relativeFrom="column">
                  <wp:posOffset>2161540</wp:posOffset>
                </wp:positionH>
                <wp:positionV relativeFrom="paragraph">
                  <wp:posOffset>-48895</wp:posOffset>
                </wp:positionV>
                <wp:extent cx="928370" cy="572135"/>
                <wp:effectExtent l="0" t="0" r="0" b="0"/>
                <wp:wrapSquare wrapText="bothSides"/>
                <wp:docPr id="15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572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62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74" w:type="dxa"/>
                                <w:left w:w="108" w:type="dxa"/>
                                <w:right w:w="10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3"/>
                              <w:gridCol w:w="352"/>
                              <w:gridCol w:w="269"/>
                              <w:gridCol w:w="328"/>
                              <w:gridCol w:w="328"/>
                              <w:gridCol w:w="328"/>
                            </w:tblGrid>
                            <w:tr w:rsidR="00D80984" w14:paraId="3067F0EE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9C297E" w14:textId="77777777" w:rsidR="00D80984" w:rsidRDefault="00774CC5">
                                  <w:pPr>
                                    <w:spacing w:after="0" w:line="240" w:lineRule="auto"/>
                                    <w:ind w:left="-35" w:right="-26"/>
                                    <w:jc w:val="both"/>
                                  </w:pPr>
                                  <w:r>
                                    <w:t xml:space="preserve"> 0     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F0820A" w14:textId="77777777" w:rsidR="00D80984" w:rsidRDefault="00774CC5">
                                  <w:pPr>
                                    <w:spacing w:after="0" w:line="240" w:lineRule="auto"/>
                                    <w:ind w:left="24"/>
                                    <w:jc w:val="both"/>
                                  </w:pPr>
                                  <w:r>
                                    <w:t xml:space="preserve">5    </w:t>
                                  </w:r>
                                </w:p>
                              </w:tc>
                              <w:tc>
                                <w:tcPr>
                                  <w:tcW w:w="1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B9AD79" w14:textId="77777777" w:rsidR="00D80984" w:rsidRDefault="00774CC5">
                                  <w:pPr>
                                    <w:spacing w:after="0" w:line="240" w:lineRule="auto"/>
                                    <w:ind w:left="-15"/>
                                  </w:pPr>
                                  <w: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640CDE8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</w:tcPr>
                                <w:p w14:paraId="4F27F3AE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ABC2F1B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E92B74D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A4012" id="Ramka4" o:spid="_x0000_s1037" type="#_x0000_t202" style="position:absolute;left:0;text-align:left;margin-left:170.2pt;margin-top:-3.85pt;width:73.1pt;height:45.0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462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74" w:type="dxa"/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3"/>
                        <w:gridCol w:w="352"/>
                        <w:gridCol w:w="269"/>
                        <w:gridCol w:w="328"/>
                        <w:gridCol w:w="328"/>
                        <w:gridCol w:w="328"/>
                      </w:tblGrid>
                      <w:tr w:rsidR="00D80984" w14:paraId="3067F0EE" w14:textId="77777777">
                        <w:trPr>
                          <w:trHeight w:val="303"/>
                        </w:trPr>
                        <w:tc>
                          <w:tcPr>
                            <w:tcW w:w="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9C297E" w14:textId="77777777" w:rsidR="00D80984" w:rsidRDefault="00774CC5">
                            <w:pPr>
                              <w:spacing w:after="0" w:line="240" w:lineRule="auto"/>
                              <w:ind w:left="-35" w:right="-26"/>
                              <w:jc w:val="both"/>
                            </w:pPr>
                            <w:r>
                              <w:t xml:space="preserve"> 0     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FF0820A" w14:textId="77777777" w:rsidR="00D80984" w:rsidRDefault="00774CC5">
                            <w:pPr>
                              <w:spacing w:after="0" w:line="240" w:lineRule="auto"/>
                              <w:ind w:left="24"/>
                              <w:jc w:val="both"/>
                            </w:pPr>
                            <w:r>
                              <w:t xml:space="preserve">5    </w:t>
                            </w:r>
                          </w:p>
                        </w:tc>
                        <w:tc>
                          <w:tcPr>
                            <w:tcW w:w="1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B9AD79" w14:textId="77777777" w:rsidR="00D80984" w:rsidRDefault="00774CC5">
                            <w:pPr>
                              <w:spacing w:after="0" w:line="240" w:lineRule="auto"/>
                              <w:ind w:left="-15"/>
                            </w:pPr>
                            <w:r>
                              <w:t xml:space="preserve"> -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640CDE8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</w:tcPr>
                          <w:p w14:paraId="4F27F3AE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ABC2F1B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</w:tc>
                      </w:tr>
                    </w:tbl>
                    <w:p w14:paraId="1E92B74D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4F04EDA7" w14:textId="77777777" w:rsidR="00D80984" w:rsidRDefault="00774CC5">
      <w:pPr>
        <w:spacing w:after="137"/>
        <w:ind w:left="5"/>
      </w:pPr>
      <w:r>
        <w:t xml:space="preserve"> </w:t>
      </w:r>
    </w:p>
    <w:p w14:paraId="0B1DFE28" w14:textId="77777777" w:rsidR="00D80984" w:rsidRDefault="00774CC5">
      <w:pPr>
        <w:spacing w:after="0" w:line="237" w:lineRule="auto"/>
        <w:ind w:left="1705" w:hanging="1700"/>
      </w:pPr>
      <w:r>
        <w:rPr>
          <w:b/>
        </w:rPr>
        <w:t>Dane kontaktowe (Podanie adresu e-mail lub telefonu jest konieczne.</w:t>
      </w:r>
      <w:r>
        <w:t xml:space="preserve"> W przypadku niepodania jednej z poniższych danych, projekt nie zostanie rozpatrzony) </w:t>
      </w:r>
    </w:p>
    <w:p w14:paraId="18ABF9E2" w14:textId="77777777" w:rsidR="00D80984" w:rsidRDefault="00774CC5">
      <w:pPr>
        <w:spacing w:after="0"/>
        <w:ind w:left="1705" w:right="5185"/>
      </w:pPr>
      <w:r>
        <w:t xml:space="preserve"> </w:t>
      </w:r>
    </w:p>
    <w:p w14:paraId="189E132B" w14:textId="77777777" w:rsidR="00D80984" w:rsidRDefault="00774CC5">
      <w:pPr>
        <w:spacing w:after="150" w:line="247" w:lineRule="auto"/>
        <w:ind w:right="5185" w:hanging="10"/>
      </w:pPr>
      <w:r>
        <w:t xml:space="preserve">Telefon kontaktowy    </w: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3FB18DBA" wp14:editId="19970046">
                <wp:simplePos x="0" y="0"/>
                <wp:positionH relativeFrom="column">
                  <wp:posOffset>1166495</wp:posOffset>
                </wp:positionH>
                <wp:positionV relativeFrom="paragraph">
                  <wp:posOffset>-80010</wp:posOffset>
                </wp:positionV>
                <wp:extent cx="1783080" cy="263525"/>
                <wp:effectExtent l="0" t="0" r="0" b="0"/>
                <wp:wrapSquare wrapText="bothSides"/>
                <wp:docPr id="16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6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08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126" w:type="dxa"/>
                                <w:left w:w="2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</w:tblGrid>
                            <w:tr w:rsidR="00D80984" w14:paraId="474A714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9481F5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517709741</w:t>
                                  </w:r>
                                </w:p>
                              </w:tc>
                            </w:tr>
                          </w:tbl>
                          <w:p w14:paraId="0DE90332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18DBA" id="Ramka5" o:spid="_x0000_s1038" type="#_x0000_t202" style="position:absolute;margin-left:91.85pt;margin-top:-6.3pt;width:140.4pt;height:20.7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2808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126" w:type="dxa"/>
                          <w:left w:w="2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</w:tblGrid>
                      <w:tr w:rsidR="00D80984" w14:paraId="474A714A" w14:textId="77777777">
                        <w:trPr>
                          <w:trHeight w:val="391"/>
                        </w:trPr>
                        <w:tc>
                          <w:tcPr>
                            <w:tcW w:w="2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79481F5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 517709741</w:t>
                            </w:r>
                          </w:p>
                        </w:tc>
                      </w:tr>
                    </w:tbl>
                    <w:p w14:paraId="0DE90332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035217B7" w14:textId="77777777" w:rsidR="00D80984" w:rsidRDefault="00774CC5">
      <w:pPr>
        <w:spacing w:after="150" w:line="247" w:lineRule="auto"/>
        <w:ind w:right="5185" w:hanging="10"/>
      </w:pPr>
      <w:r>
        <w:lastRenderedPageBreak/>
        <w:t xml:space="preserve">             Adres e-mail </w: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0F23FE4" wp14:editId="7889EC16">
                <wp:simplePos x="0" y="0"/>
                <wp:positionH relativeFrom="column">
                  <wp:posOffset>1089660</wp:posOffset>
                </wp:positionH>
                <wp:positionV relativeFrom="paragraph">
                  <wp:posOffset>-113030</wp:posOffset>
                </wp:positionV>
                <wp:extent cx="2280285" cy="280670"/>
                <wp:effectExtent l="0" t="0" r="0" b="0"/>
                <wp:wrapSquare wrapText="bothSides"/>
                <wp:docPr id="1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91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53" w:type="dxa"/>
                                <w:bottom w:w="47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91"/>
                            </w:tblGrid>
                            <w:tr w:rsidR="00D80984" w14:paraId="5E309704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3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308A26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  <w:t xml:space="preserve"> Kuba.prus@outlook.com</w:t>
                                  </w:r>
                                </w:p>
                              </w:tc>
                            </w:tr>
                          </w:tbl>
                          <w:p w14:paraId="091E4BAC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23FE4" id="Ramka6" o:spid="_x0000_s1039" type="#_x0000_t202" style="position:absolute;margin-left:85.8pt;margin-top:-8.9pt;width:179.55pt;height:22.1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591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53" w:type="dxa"/>
                          <w:bottom w:w="47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91"/>
                      </w:tblGrid>
                      <w:tr w:rsidR="00D80984" w14:paraId="5E309704" w14:textId="77777777">
                        <w:trPr>
                          <w:trHeight w:val="432"/>
                        </w:trPr>
                        <w:tc>
                          <w:tcPr>
                            <w:tcW w:w="3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308A26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>
                              <w:tab/>
                              <w:t xml:space="preserve"> Kuba.prus@outlook.com</w:t>
                            </w:r>
                          </w:p>
                        </w:tc>
                      </w:tr>
                    </w:tbl>
                    <w:p w14:paraId="091E4BAC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7F6478B4" w14:textId="77777777" w:rsidR="00D80984" w:rsidRDefault="00774CC5">
      <w:pPr>
        <w:spacing w:after="136"/>
        <w:ind w:left="5"/>
      </w:pPr>
      <w:r>
        <w:t xml:space="preserve"> </w:t>
      </w:r>
    </w:p>
    <w:p w14:paraId="4C779E8F" w14:textId="77777777" w:rsidR="00D80984" w:rsidRDefault="00774CC5">
      <w:pPr>
        <w:spacing w:after="141"/>
        <w:ind w:left="1604"/>
        <w:jc w:val="center"/>
      </w:pPr>
      <w:r>
        <w:rPr>
          <w:b/>
        </w:rPr>
        <w:t>Opis projektu</w:t>
      </w:r>
      <w:r>
        <w:t xml:space="preserve"> </w:t>
      </w:r>
    </w:p>
    <w:p w14:paraId="240AA699" w14:textId="77777777" w:rsidR="00D80984" w:rsidRDefault="00774CC5">
      <w:pPr>
        <w:spacing w:after="150" w:line="247" w:lineRule="auto"/>
        <w:ind w:right="5185" w:hanging="10"/>
      </w:pPr>
      <w:r>
        <w:t>Nazwa projektu</w: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5E32F529" wp14:editId="63F418C2">
                <wp:simplePos x="0" y="0"/>
                <wp:positionH relativeFrom="column">
                  <wp:posOffset>909955</wp:posOffset>
                </wp:positionH>
                <wp:positionV relativeFrom="paragraph">
                  <wp:posOffset>-59055</wp:posOffset>
                </wp:positionV>
                <wp:extent cx="5008880" cy="316230"/>
                <wp:effectExtent l="0" t="0" r="0" b="0"/>
                <wp:wrapSquare wrapText="bothSides"/>
                <wp:docPr id="18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88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48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88"/>
                            </w:tblGrid>
                            <w:tr w:rsidR="00D80984" w14:paraId="495163F8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78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C1EA97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Stoły pingpongowe jako </w:t>
                                  </w:r>
                                  <w:r>
                                    <w:t>element urozmaicenia miejsc przeznaczonych do rekreacji.</w:t>
                                  </w:r>
                                </w:p>
                              </w:tc>
                            </w:tr>
                          </w:tbl>
                          <w:p w14:paraId="5274F503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2F529" id="Ramka7" o:spid="_x0000_s1040" type="#_x0000_t202" style="position:absolute;margin-left:71.65pt;margin-top:-4.65pt;width:394.4pt;height:24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7888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48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88"/>
                      </w:tblGrid>
                      <w:tr w:rsidR="00D80984" w14:paraId="495163F8" w14:textId="77777777">
                        <w:trPr>
                          <w:trHeight w:val="488"/>
                        </w:trPr>
                        <w:tc>
                          <w:tcPr>
                            <w:tcW w:w="78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C1EA97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Stoły pingpongowe jako </w:t>
                            </w:r>
                            <w:r>
                              <w:t>element urozmaicenia miejsc przeznaczonych do rekreacji.</w:t>
                            </w:r>
                          </w:p>
                        </w:tc>
                      </w:tr>
                    </w:tbl>
                    <w:p w14:paraId="5274F503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47A5FC78" w14:textId="77777777" w:rsidR="00D80984" w:rsidRDefault="00774CC5">
      <w:pPr>
        <w:spacing w:after="0"/>
        <w:ind w:left="5"/>
      </w:pPr>
      <w:r>
        <w:t xml:space="preserve"> </w:t>
      </w:r>
    </w:p>
    <w:p w14:paraId="45D36CF9" w14:textId="77777777" w:rsidR="00D80984" w:rsidRDefault="00774CC5">
      <w:pPr>
        <w:spacing w:after="22"/>
      </w:pPr>
      <w:r>
        <w:t xml:space="preserve"> </w:t>
      </w:r>
    </w:p>
    <w:tbl>
      <w:tblPr>
        <w:tblStyle w:val="TableGrid"/>
        <w:tblW w:w="9662" w:type="dxa"/>
        <w:tblInd w:w="36" w:type="dxa"/>
        <w:tblBorders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2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7242"/>
      </w:tblGrid>
      <w:tr w:rsidR="00D80984" w14:paraId="55D219FE" w14:textId="77777777">
        <w:trPr>
          <w:trHeight w:val="413"/>
        </w:trPr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85D14" w14:textId="77777777" w:rsidR="00D80984" w:rsidRDefault="00774CC5">
            <w:pPr>
              <w:spacing w:after="0" w:line="240" w:lineRule="auto"/>
              <w:ind w:left="5"/>
            </w:pPr>
            <w:r>
              <w:rPr>
                <w:rFonts w:ascii="Arial" w:eastAsia="Arial" w:hAnsi="Arial" w:cs="Arial"/>
                <w:sz w:val="20"/>
              </w:rPr>
              <w:t>Skrócony opis projektu</w:t>
            </w:r>
            <w:r>
              <w:t xml:space="preserve"> </w:t>
            </w:r>
          </w:p>
        </w:tc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</w:tcPr>
          <w:p w14:paraId="6AE7B330" w14:textId="77777777" w:rsidR="00D80984" w:rsidRDefault="00774CC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Projekt polega na zakupieniu betonowych stołów do ping-ponga, i umiejscowienie ich w odpowiednich miejscach np. placach zabaw, parkach, siłowniach plenerowych itd</w:t>
            </w:r>
          </w:p>
        </w:tc>
      </w:tr>
      <w:tr w:rsidR="00D80984" w14:paraId="3396AC1A" w14:textId="77777777">
        <w:trPr>
          <w:trHeight w:val="2007"/>
        </w:trPr>
        <w:tc>
          <w:tcPr>
            <w:tcW w:w="9661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C124A" w14:textId="77777777" w:rsidR="00D80984" w:rsidRDefault="00774CC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</w:tbl>
    <w:p w14:paraId="365527CE" w14:textId="77777777" w:rsidR="00D80984" w:rsidRDefault="00774CC5">
      <w:pPr>
        <w:spacing w:after="151"/>
        <w:ind w:left="10" w:right="462" w:hanging="10"/>
        <w:jc w:val="right"/>
      </w:pPr>
      <w:r>
        <w:rPr>
          <w:rFonts w:ascii="Arial" w:eastAsia="Arial" w:hAnsi="Arial" w:cs="Arial"/>
          <w:sz w:val="16"/>
        </w:rPr>
        <w:t xml:space="preserve">Ew. ciąg dalszy w załączniku nr ……     </w:t>
      </w:r>
      <w:r>
        <w:t xml:space="preserve"> </w:t>
      </w:r>
    </w:p>
    <w:p w14:paraId="7BE4D2D0" w14:textId="2B3EC7A7" w:rsidR="00D80984" w:rsidRDefault="00774CC5">
      <w:pPr>
        <w:tabs>
          <w:tab w:val="center" w:pos="3835"/>
        </w:tabs>
        <w:spacing w:after="2"/>
        <w:ind w:left="-1"/>
      </w:pPr>
      <w:r>
        <w:rPr>
          <w:rFonts w:ascii="Arial" w:eastAsia="Arial" w:hAnsi="Arial" w:cs="Arial"/>
          <w:b/>
          <w:sz w:val="20"/>
        </w:rPr>
        <w:t xml:space="preserve">Projekt ma charakter :   </w:t>
      </w:r>
      <w:r>
        <w:rPr>
          <w:rFonts w:ascii="Arial" w:eastAsia="Arial" w:hAnsi="Arial" w:cs="Arial"/>
          <w:sz w:val="20"/>
        </w:rPr>
        <w:t>twardy</w:t>
      </w:r>
      <w:r>
        <w:rPr>
          <w:rFonts w:ascii="Arial" w:eastAsia="Arial" w:hAnsi="Arial" w:cs="Arial"/>
          <w:b/>
          <w:sz w:val="20"/>
        </w:rPr>
        <w:t xml:space="preserve">            x</w:t>
      </w:r>
      <w:r>
        <w:rPr>
          <w:rFonts w:ascii="Arial" w:eastAsia="Arial" w:hAnsi="Arial" w:cs="Arial"/>
          <w:b/>
          <w:sz w:val="20"/>
        </w:rPr>
        <w:t xml:space="preserve">     </w:t>
      </w:r>
      <w:r>
        <w:rPr>
          <w:rFonts w:ascii="Arial" w:eastAsia="Arial" w:hAnsi="Arial" w:cs="Arial"/>
          <w:b/>
          <w:noProof/>
          <w:sz w:val="20"/>
        </w:rPr>
        <mc:AlternateContent>
          <mc:Choice Requires="wpg">
            <w:drawing>
              <wp:inline distT="0" distB="0" distL="0" distR="0" wp14:anchorId="2666B5C7" wp14:editId="4D584AF7">
                <wp:extent cx="198755" cy="193040"/>
                <wp:effectExtent l="0" t="0" r="0" b="0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192240"/>
                          <a:chOff x="0" y="0"/>
                          <a:chExt cx="0" cy="0"/>
                        </a:xfrm>
                      </wpg:grpSpPr>
                      <wps:wsp>
                        <wps:cNvPr id="20" name="Dowolny kształt: kształt 20"/>
                        <wps:cNvSpPr/>
                        <wps:spPr>
                          <a:xfrm>
                            <a:off x="0" y="0"/>
                            <a:ext cx="198000" cy="19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192405">
                                <a:moveTo>
                                  <a:pt x="0" y="192405"/>
                                </a:moveTo>
                                <a:lnTo>
                                  <a:pt x="198120" y="192405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2pt;width:15.6pt;height:15.15pt" coordorigin="0,-304" coordsize="312,303"/>
            </w:pict>
          </mc:Fallback>
        </mc:AlternateConten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Arial" w:eastAsia="Arial" w:hAnsi="Arial" w:cs="Arial"/>
          <w:sz w:val="20"/>
        </w:rPr>
        <w:t xml:space="preserve">miękki   </w: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F40BDFF" wp14:editId="01C5B86E">
                <wp:simplePos x="0" y="0"/>
                <wp:positionH relativeFrom="column">
                  <wp:posOffset>2683510</wp:posOffset>
                </wp:positionH>
                <wp:positionV relativeFrom="paragraph">
                  <wp:posOffset>635</wp:posOffset>
                </wp:positionV>
                <wp:extent cx="198120" cy="234950"/>
                <wp:effectExtent l="0" t="0" r="0" b="0"/>
                <wp:wrapSquare wrapText="bothSides"/>
                <wp:docPr id="21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12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81" w:type="dxa"/>
                                <w:left w:w="12" w:type="dxa"/>
                                <w:right w:w="111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</w:tblGrid>
                            <w:tr w:rsidR="00D80984" w14:paraId="58F11A66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86582A" w14:textId="1805A2AF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48E9E69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0BDFF" id="Ramka8" o:spid="_x0000_s1041" type="#_x0000_t202" style="position:absolute;left:0;text-align:left;margin-left:211.3pt;margin-top:.05pt;width:15.6pt;height:18.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12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81" w:type="dxa"/>
                          <w:left w:w="12" w:type="dxa"/>
                          <w:right w:w="111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</w:tblGrid>
                      <w:tr w:rsidR="00D80984" w14:paraId="58F11A66" w14:textId="77777777">
                        <w:trPr>
                          <w:trHeight w:val="303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C86582A" w14:textId="1805A2AF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348E9E69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1478729F" w14:textId="77777777" w:rsidR="00D80984" w:rsidRDefault="00774CC5">
      <w:pPr>
        <w:spacing w:after="0"/>
        <w:ind w:right="5305"/>
      </w:pPr>
      <w:r>
        <w:rPr>
          <w:rFonts w:ascii="Arial" w:eastAsia="Arial" w:hAnsi="Arial" w:cs="Arial"/>
          <w:b/>
          <w:sz w:val="20"/>
        </w:rPr>
        <w:t xml:space="preserve">    </w:t>
      </w:r>
    </w:p>
    <w:p w14:paraId="6BD1F761" w14:textId="77777777" w:rsidR="00D80984" w:rsidRDefault="00774CC5">
      <w:pPr>
        <w:spacing w:after="0"/>
      </w:pPr>
      <w:r>
        <w:rPr>
          <w:rFonts w:ascii="Arial" w:eastAsia="Arial" w:hAnsi="Arial" w:cs="Arial"/>
          <w:b/>
          <w:sz w:val="20"/>
        </w:rPr>
        <w:t xml:space="preserve">     </w:t>
      </w:r>
    </w:p>
    <w:p w14:paraId="710C3839" w14:textId="77777777" w:rsidR="00D80984" w:rsidRDefault="00774CC5">
      <w:pPr>
        <w:tabs>
          <w:tab w:val="center" w:pos="2123"/>
          <w:tab w:val="center" w:pos="2833"/>
        </w:tabs>
        <w:spacing w:after="30"/>
        <w:ind w:left="-1"/>
      </w:pPr>
      <w:r>
        <w:rPr>
          <w:rFonts w:ascii="Arial" w:eastAsia="Arial" w:hAnsi="Arial" w:cs="Arial"/>
          <w:b/>
          <w:sz w:val="20"/>
        </w:rPr>
        <w:t xml:space="preserve">Lokalizacja projektu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7CD5E9CD" w14:textId="77777777" w:rsidR="00D80984" w:rsidRDefault="00774CC5">
      <w:pPr>
        <w:spacing w:after="0"/>
        <w:ind w:right="483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194110CE" wp14:editId="702E7531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4444365" cy="803275"/>
                <wp:effectExtent l="0" t="0" r="0" b="0"/>
                <wp:wrapSquare wrapText="bothSides"/>
                <wp:docPr id="22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803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99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127" w:type="dxa"/>
                                <w:left w:w="15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99"/>
                            </w:tblGrid>
                            <w:tr w:rsidR="00D80984" w14:paraId="58E3D5D3" w14:textId="77777777">
                              <w:trPr>
                                <w:trHeight w:val="1255"/>
                              </w:trPr>
                              <w:tc>
                                <w:tcPr>
                                  <w:tcW w:w="6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7E0DCA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Koło placu zabaw Nivea przy poczcie (przy skrzyżowaniu ulic ul. Orshagha i Piaskowej), teren Szkoły Podstawowej nr 2 (ul Elizy </w:t>
                                  </w:r>
                                  <w:r>
                                    <w:t>Orzeszkowej), plac zabaw przy ul. Brzozowej, plac zabaw przy terenie przyszłej nowej szkoły (ul. Dworkowa), teren starego basenu przy ul. Warszawskiej.</w:t>
                                  </w:r>
                                </w:p>
                              </w:tc>
                            </w:tr>
                          </w:tbl>
                          <w:p w14:paraId="378ED885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110CE" id="Ramka9" o:spid="_x0000_s1042" type="#_x0000_t202" style="position:absolute;margin-left:111pt;margin-top:4.45pt;width:349.95pt;height:63.2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6999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127" w:type="dxa"/>
                          <w:left w:w="15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99"/>
                      </w:tblGrid>
                      <w:tr w:rsidR="00D80984" w14:paraId="58E3D5D3" w14:textId="77777777">
                        <w:trPr>
                          <w:trHeight w:val="1255"/>
                        </w:trPr>
                        <w:tc>
                          <w:tcPr>
                            <w:tcW w:w="6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7E0DCA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Koło placu zabaw Nivea przy poczcie (przy skrzyżowaniu ulic ul. Orshagha i Piaskowej), teren Szkoły Podstawowej nr 2 (ul Elizy </w:t>
                            </w:r>
                            <w:r>
                              <w:t>Orzeszkowej), plac zabaw przy ul. Brzozowej, plac zabaw przy terenie przyszłej nowej szkoły (ul. Dworkowa), teren starego basenu przy ul. Warszawskiej.</w:t>
                            </w:r>
                          </w:p>
                        </w:tc>
                      </w:tr>
                    </w:tbl>
                    <w:p w14:paraId="378ED885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35774A7F" w14:textId="77777777" w:rsidR="00D80984" w:rsidRDefault="00774CC5">
      <w:pPr>
        <w:spacing w:after="3" w:line="264" w:lineRule="auto"/>
        <w:ind w:left="-1" w:right="723" w:firstLine="4"/>
        <w:jc w:val="both"/>
      </w:pPr>
      <w:r>
        <w:rPr>
          <w:rFonts w:ascii="Arial" w:eastAsia="Arial" w:hAnsi="Arial" w:cs="Arial"/>
          <w:sz w:val="20"/>
        </w:rPr>
        <w:t xml:space="preserve">Ulica i nr lub rejon ulic  oraz inne informacje </w:t>
      </w:r>
      <w:r>
        <w:t xml:space="preserve"> </w:t>
      </w:r>
      <w:r>
        <w:rPr>
          <w:rFonts w:ascii="Arial" w:eastAsia="Arial" w:hAnsi="Arial" w:cs="Arial"/>
          <w:sz w:val="20"/>
        </w:rPr>
        <w:t>dotyczące lokalizacji</w:t>
      </w:r>
      <w:r>
        <w:t xml:space="preserve"> </w:t>
      </w:r>
    </w:p>
    <w:p w14:paraId="3C71A8B4" w14:textId="77777777" w:rsidR="00D80984" w:rsidRDefault="00774CC5">
      <w:pPr>
        <w:spacing w:after="0"/>
        <w:ind w:right="483"/>
      </w:pPr>
      <w:r>
        <w:t xml:space="preserve"> </w:t>
      </w:r>
    </w:p>
    <w:p w14:paraId="6F61CE90" w14:textId="77777777" w:rsidR="00D80984" w:rsidRDefault="00774CC5">
      <w:pPr>
        <w:spacing w:after="0"/>
        <w:ind w:right="483"/>
      </w:pPr>
      <w:r>
        <w:t xml:space="preserve"> </w:t>
      </w:r>
    </w:p>
    <w:p w14:paraId="163E6DF7" w14:textId="77777777" w:rsidR="00D80984" w:rsidRDefault="00774CC5">
      <w:pPr>
        <w:spacing w:after="0"/>
      </w:pPr>
      <w:r>
        <w:t xml:space="preserve"> </w:t>
      </w:r>
    </w:p>
    <w:p w14:paraId="740D55C0" w14:textId="77777777" w:rsidR="00D80984" w:rsidRDefault="00774CC5">
      <w:pPr>
        <w:spacing w:after="255"/>
        <w:ind w:left="9" w:hanging="10"/>
      </w:pPr>
      <w:r>
        <w:rPr>
          <w:rFonts w:ascii="Arial" w:eastAsia="Arial" w:hAnsi="Arial" w:cs="Arial"/>
          <w:b/>
          <w:sz w:val="20"/>
        </w:rPr>
        <w:t xml:space="preserve">Zasady </w:t>
      </w:r>
      <w:r>
        <w:rPr>
          <w:rFonts w:ascii="Arial" w:eastAsia="Arial" w:hAnsi="Arial" w:cs="Arial"/>
          <w:b/>
          <w:sz w:val="20"/>
        </w:rPr>
        <w:t>korzystania</w:t>
      </w:r>
      <w:r>
        <w:t xml:space="preserve"> </w:t>
      </w:r>
    </w:p>
    <w:p w14:paraId="3E9F895B" w14:textId="77777777" w:rsidR="00D80984" w:rsidRDefault="00774CC5">
      <w:pPr>
        <w:spacing w:after="3" w:line="264" w:lineRule="auto"/>
        <w:ind w:left="-1" w:firstLine="4"/>
        <w:jc w:val="both"/>
      </w:pPr>
      <w:r>
        <w:rPr>
          <w:rFonts w:ascii="Arial" w:eastAsia="Arial" w:hAnsi="Arial" w:cs="Arial"/>
          <w:sz w:val="20"/>
        </w:rPr>
        <w:t>Należy opisać zasady korzystania, warunki uczestnictwa, opisać spełnienie przez projekt wymogu ogólnodostępności. Wymóg ogólnodostępności - projekt jest wykorzystywany bezpłatnie przez wszystkich mieszkańców w godzinach umożliwiających korzyst</w:t>
      </w:r>
      <w:r>
        <w:rPr>
          <w:rFonts w:ascii="Arial" w:eastAsia="Arial" w:hAnsi="Arial" w:cs="Arial"/>
          <w:sz w:val="20"/>
        </w:rPr>
        <w:t>anie z projektu wszystkim zainteresowanym (§ 6 ust. 5 pkt 5 Regulaminu).</w:t>
      </w:r>
      <w:r>
        <w:t xml:space="preserve"> </w:t>
      </w:r>
    </w:p>
    <w:tbl>
      <w:tblPr>
        <w:tblStyle w:val="TableGrid"/>
        <w:tblW w:w="10095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9894"/>
        <w:gridCol w:w="201"/>
      </w:tblGrid>
      <w:tr w:rsidR="00D80984" w14:paraId="0CD763A5" w14:textId="77777777">
        <w:trPr>
          <w:trHeight w:val="5240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4366" w14:textId="77777777" w:rsidR="00D80984" w:rsidRDefault="00774CC5">
            <w:pPr>
              <w:spacing w:after="0" w:line="240" w:lineRule="auto"/>
              <w:ind w:left="115"/>
            </w:pPr>
            <w:r>
              <w:lastRenderedPageBreak/>
              <w:t xml:space="preserve"> Efekty projektu oczywiście będą ogólnodostępne i bezpłatne.</w:t>
            </w:r>
          </w:p>
        </w:tc>
      </w:tr>
      <w:tr w:rsidR="00D80984" w14:paraId="4DD378DA" w14:textId="77777777">
        <w:trPr>
          <w:trHeight w:val="186"/>
        </w:trPr>
        <w:tc>
          <w:tcPr>
            <w:tcW w:w="9893" w:type="dxa"/>
            <w:tcBorders>
              <w:top w:val="single" w:sz="4" w:space="0" w:color="000000"/>
            </w:tcBorders>
            <w:shd w:val="clear" w:color="auto" w:fill="FFFFFF"/>
          </w:tcPr>
          <w:p w14:paraId="3E165E46" w14:textId="77777777" w:rsidR="00D80984" w:rsidRDefault="00774CC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auto"/>
          </w:tcPr>
          <w:p w14:paraId="7B2B7925" w14:textId="77777777" w:rsidR="00D80984" w:rsidRDefault="00D80984">
            <w:pPr>
              <w:spacing w:after="0" w:line="240" w:lineRule="auto"/>
            </w:pPr>
          </w:p>
        </w:tc>
      </w:tr>
    </w:tbl>
    <w:p w14:paraId="44D01923" w14:textId="77777777" w:rsidR="00D80984" w:rsidRDefault="00774CC5">
      <w:pPr>
        <w:spacing w:after="18"/>
      </w:pPr>
      <w:r>
        <w:rPr>
          <w:rFonts w:ascii="Arial" w:eastAsia="Arial" w:hAnsi="Arial" w:cs="Arial"/>
          <w:sz w:val="16"/>
        </w:rPr>
        <w:t xml:space="preserve"> </w:t>
      </w:r>
    </w:p>
    <w:p w14:paraId="7E613AAA" w14:textId="77777777" w:rsidR="00D80984" w:rsidRDefault="00774CC5">
      <w:pPr>
        <w:spacing w:after="0"/>
        <w:ind w:left="10" w:right="462" w:hanging="10"/>
        <w:jc w:val="right"/>
      </w:pPr>
      <w:r>
        <w:rPr>
          <w:rFonts w:ascii="Arial" w:eastAsia="Arial" w:hAnsi="Arial" w:cs="Arial"/>
          <w:sz w:val="16"/>
        </w:rPr>
        <w:t>Ew. ciąg dalszy w załączniku nr ……</w:t>
      </w:r>
      <w:r>
        <w:t xml:space="preserve"> </w:t>
      </w:r>
    </w:p>
    <w:p w14:paraId="73147B9F" w14:textId="77777777" w:rsidR="00D80984" w:rsidRDefault="00774CC5">
      <w:pPr>
        <w:spacing w:after="0"/>
      </w:pPr>
      <w:r>
        <w:t xml:space="preserve"> </w:t>
      </w:r>
    </w:p>
    <w:p w14:paraId="73D78A4E" w14:textId="77777777" w:rsidR="00D80984" w:rsidRDefault="00774CC5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EE1C2CE" w14:textId="77777777" w:rsidR="00D80984" w:rsidRDefault="00774CC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5FB250A" w14:textId="77777777" w:rsidR="00D80984" w:rsidRDefault="00774CC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EC8C00F" w14:textId="77777777" w:rsidR="00D80984" w:rsidRDefault="00774CC5">
      <w:pPr>
        <w:spacing w:after="3" w:line="264" w:lineRule="auto"/>
        <w:ind w:left="-1" w:right="723" w:firstLine="4"/>
        <w:jc w:val="both"/>
      </w:pPr>
      <w:r>
        <w:rPr>
          <w:rFonts w:ascii="Arial" w:eastAsia="Arial" w:hAnsi="Arial" w:cs="Arial"/>
          <w:b/>
          <w:sz w:val="20"/>
        </w:rPr>
        <w:t xml:space="preserve">Pełny opis projektu </w:t>
      </w:r>
      <w:r>
        <w:rPr>
          <w:rFonts w:ascii="Arial" w:eastAsia="Arial" w:hAnsi="Arial" w:cs="Arial"/>
          <w:sz w:val="20"/>
        </w:rPr>
        <w:t>(bez wskazania wykonawców)</w:t>
      </w:r>
      <w:r>
        <w:t xml:space="preserve"> </w:t>
      </w:r>
    </w:p>
    <w:p w14:paraId="667CC79A" w14:textId="77777777" w:rsidR="00D80984" w:rsidRDefault="00774CC5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67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67"/>
      </w:tblGrid>
      <w:tr w:rsidR="00D80984" w14:paraId="61932BC7" w14:textId="77777777">
        <w:trPr>
          <w:trHeight w:val="6770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5C13" w14:textId="77777777" w:rsidR="00D80984" w:rsidRDefault="00774CC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Należy zakupić plenerowe stoły do tenisa stołowego (najlepiej betonowe) i umieścić je na terenie miasta w ogólnie dostępnych lokalizacjach. </w:t>
            </w:r>
          </w:p>
        </w:tc>
      </w:tr>
    </w:tbl>
    <w:p w14:paraId="66035A31" w14:textId="77777777" w:rsidR="00D80984" w:rsidRDefault="00774CC5">
      <w:pPr>
        <w:spacing w:after="0"/>
        <w:ind w:left="10" w:right="462" w:hanging="10"/>
        <w:jc w:val="right"/>
      </w:pPr>
      <w:r>
        <w:rPr>
          <w:rFonts w:ascii="Arial" w:eastAsia="Arial" w:hAnsi="Arial" w:cs="Arial"/>
          <w:sz w:val="16"/>
        </w:rPr>
        <w:t>Ew. ciąg dalszy w załączniku nr ……</w:t>
      </w:r>
      <w:r>
        <w:t xml:space="preserve"> </w:t>
      </w:r>
    </w:p>
    <w:p w14:paraId="29A7EF08" w14:textId="77777777" w:rsidR="00D80984" w:rsidRDefault="00774CC5">
      <w:pPr>
        <w:spacing w:after="0"/>
      </w:pPr>
      <w:r>
        <w:lastRenderedPageBreak/>
        <w:t xml:space="preserve"> </w:t>
      </w:r>
    </w:p>
    <w:p w14:paraId="2A89C898" w14:textId="77777777" w:rsidR="00D80984" w:rsidRDefault="00774CC5">
      <w:pPr>
        <w:spacing w:after="3" w:line="264" w:lineRule="auto"/>
        <w:ind w:left="-1" w:right="723" w:firstLine="4"/>
        <w:jc w:val="both"/>
      </w:pPr>
      <w:r>
        <w:rPr>
          <w:rFonts w:ascii="Arial" w:eastAsia="Arial" w:hAnsi="Arial" w:cs="Arial"/>
          <w:b/>
          <w:sz w:val="20"/>
        </w:rPr>
        <w:t>Uzasadnienie potrzeby realizacji projektu</w:t>
      </w:r>
      <w:r>
        <w:rPr>
          <w:rFonts w:ascii="Arial" w:eastAsia="Arial" w:hAnsi="Arial" w:cs="Arial"/>
          <w:sz w:val="20"/>
        </w:rPr>
        <w:t xml:space="preserve"> (Uzasadnij, dlaczego warto zrealizować Twój projekt. Opisz problemy, które rozwiązuje lub napisz, na jakie potrzeby odpowiada)</w:t>
      </w:r>
      <w:r>
        <w:t xml:space="preserve"> </w:t>
      </w:r>
    </w:p>
    <w:p w14:paraId="02E13C06" w14:textId="77777777" w:rsidR="00D80984" w:rsidRDefault="00D80984">
      <w:pPr>
        <w:spacing w:after="3" w:line="264" w:lineRule="auto"/>
        <w:ind w:left="-1" w:right="723" w:firstLine="4"/>
        <w:jc w:val="both"/>
      </w:pPr>
    </w:p>
    <w:p w14:paraId="15C86CA0" w14:textId="77777777" w:rsidR="00D80984" w:rsidRDefault="00774CC5">
      <w:pPr>
        <w:spacing w:after="0"/>
        <w:ind w:left="14"/>
      </w:pPr>
      <w:r>
        <w:rPr>
          <w:rFonts w:ascii="Arial" w:eastAsia="Arial" w:hAnsi="Arial" w:cs="Arial"/>
          <w:sz w:val="20"/>
        </w:rPr>
        <w:t>Stoły do tenisa stołowego pozwalają na aktywność sportową dla każdego. Nie jest tu wymagana siła fizyczna ani specjalne umieję</w:t>
      </w:r>
      <w:r>
        <w:rPr>
          <w:rFonts w:ascii="Arial" w:eastAsia="Arial" w:hAnsi="Arial" w:cs="Arial"/>
          <w:sz w:val="20"/>
        </w:rPr>
        <w:t xml:space="preserve">tności.  O ile gmina stworzyła miejsca dla aktywności dla małych dzieci (place zabaw), o tyle młodzież nie ma wielu tego rodzaju propozycji zajęć plenerowych. W grę mogą się angażować nie tylko dzieci, także dla osób starszych jest to zachęta do częstszej </w:t>
      </w:r>
      <w:r>
        <w:rPr>
          <w:rFonts w:ascii="Arial" w:eastAsia="Arial" w:hAnsi="Arial" w:cs="Arial"/>
          <w:sz w:val="20"/>
        </w:rPr>
        <w:t>aktywności na świeżym powietrzu.</w:t>
      </w:r>
    </w:p>
    <w:p w14:paraId="44FC03AE" w14:textId="77777777" w:rsidR="00D80984" w:rsidRDefault="00774CC5">
      <w:pPr>
        <w:spacing w:after="0"/>
        <w:ind w:left="-29" w:right="-28"/>
        <w:sectPr w:rsidR="00D80984">
          <w:pgSz w:w="11906" w:h="16838"/>
          <w:pgMar w:top="1466" w:right="1036" w:bottom="481" w:left="1018" w:header="0" w:footer="0" w:gutter="0"/>
          <w:cols w:space="708"/>
          <w:formProt w:val="0"/>
          <w:docGrid w:linePitch="100" w:charSpace="4096"/>
        </w:sectPr>
      </w:pPr>
      <w:r>
        <w:rPr>
          <w:noProof/>
        </w:rPr>
        <mc:AlternateContent>
          <mc:Choice Requires="wpg">
            <w:drawing>
              <wp:inline distT="0" distB="0" distL="0" distR="0" wp14:anchorId="4152DF26" wp14:editId="23478282">
                <wp:extent cx="6294120" cy="3778885"/>
                <wp:effectExtent l="0" t="0" r="0" b="0"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3778200"/>
                          <a:chOff x="0" y="0"/>
                          <a:chExt cx="0" cy="0"/>
                        </a:xfrm>
                      </wpg:grpSpPr>
                      <wps:wsp>
                        <wps:cNvPr id="24" name="Prostokąt 24"/>
                        <wps:cNvSpPr/>
                        <wps:spPr>
                          <a:xfrm>
                            <a:off x="100440" y="8280"/>
                            <a:ext cx="46440" cy="17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CFDF63A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5" name="Dowolny kształt: kształt 25"/>
                        <wps:cNvSpPr/>
                        <wps:spPr>
                          <a:xfrm>
                            <a:off x="2736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Dowolny kształt: kształt 26"/>
                        <wps:cNvSpPr/>
                        <wps:spPr>
                          <a:xfrm>
                            <a:off x="33480" y="0"/>
                            <a:ext cx="619560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5949" h="9144">
                                <a:moveTo>
                                  <a:pt x="0" y="0"/>
                                </a:moveTo>
                                <a:lnTo>
                                  <a:pt x="6195949" y="0"/>
                                </a:lnTo>
                                <a:lnTo>
                                  <a:pt x="6195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Dowolny kształt: kształt 27"/>
                        <wps:cNvSpPr/>
                        <wps:spPr>
                          <a:xfrm>
                            <a:off x="623016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Dowolny kształt: kształt 28"/>
                        <wps:cNvSpPr/>
                        <wps:spPr>
                          <a:xfrm>
                            <a:off x="27360" y="6480"/>
                            <a:ext cx="8280" cy="359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38539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3942"/>
                                </a:lnTo>
                                <a:lnTo>
                                  <a:pt x="0" y="3853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Dowolny kształt: kształt 29"/>
                        <wps:cNvSpPr/>
                        <wps:spPr>
                          <a:xfrm>
                            <a:off x="27360" y="3605400"/>
                            <a:ext cx="8280" cy="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Dowolny kształt: kształt 30"/>
                        <wps:cNvSpPr/>
                        <wps:spPr>
                          <a:xfrm>
                            <a:off x="33480" y="3605400"/>
                            <a:ext cx="6195600" cy="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5949" h="9144">
                                <a:moveTo>
                                  <a:pt x="0" y="0"/>
                                </a:moveTo>
                                <a:lnTo>
                                  <a:pt x="6195949" y="0"/>
                                </a:lnTo>
                                <a:lnTo>
                                  <a:pt x="61959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Dowolny kształt: kształt 31"/>
                        <wps:cNvSpPr/>
                        <wps:spPr>
                          <a:xfrm>
                            <a:off x="6230160" y="6480"/>
                            <a:ext cx="8280" cy="359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38539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3942"/>
                                </a:lnTo>
                                <a:lnTo>
                                  <a:pt x="0" y="3853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Dowolny kształt: kształt 32"/>
                        <wps:cNvSpPr/>
                        <wps:spPr>
                          <a:xfrm>
                            <a:off x="6230160" y="3605400"/>
                            <a:ext cx="8280" cy="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Dowolny kształt: kształt 33"/>
                        <wps:cNvSpPr/>
                        <wps:spPr>
                          <a:xfrm>
                            <a:off x="0" y="3610440"/>
                            <a:ext cx="6293520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3485" h="11582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Prostokąt 34"/>
                        <wps:cNvSpPr/>
                        <wps:spPr>
                          <a:xfrm>
                            <a:off x="4339440" y="3614400"/>
                            <a:ext cx="357480" cy="1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E0AA0C4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6"/>
                                  <w:szCs w:val="16"/>
                                </w:rPr>
                                <w:t>Ew. ci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>
                            <a:off x="4608360" y="3631680"/>
                            <a:ext cx="73800" cy="1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FE4E38B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6"/>
                                  <w:szCs w:val="16"/>
                                </w:rPr>
                                <w:t>ą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6" name="Prostokąt 36"/>
                        <wps:cNvSpPr/>
                        <wps:spPr>
                          <a:xfrm>
                            <a:off x="4662720" y="3614400"/>
                            <a:ext cx="802800" cy="1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87A314C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6"/>
                                  <w:szCs w:val="16"/>
                                </w:rPr>
                                <w:t>g dalszy w za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7" name="Prostokąt 37"/>
                        <wps:cNvSpPr/>
                        <wps:spPr>
                          <a:xfrm>
                            <a:off x="5266800" y="3631680"/>
                            <a:ext cx="102240" cy="1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5E1946F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6"/>
                                  <w:szCs w:val="16"/>
                                </w:rPr>
                                <w:t>łą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8" name="Prostokąt 38"/>
                        <wps:cNvSpPr/>
                        <wps:spPr>
                          <a:xfrm>
                            <a:off x="5342760" y="3614400"/>
                            <a:ext cx="533880" cy="1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DA8ADEE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6"/>
                                  <w:szCs w:val="16"/>
                                </w:rPr>
                                <w:t>czniku nr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9" name="Prostokąt 39"/>
                        <wps:cNvSpPr/>
                        <wps:spPr>
                          <a:xfrm>
                            <a:off x="5745600" y="3614400"/>
                            <a:ext cx="36720" cy="1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3DDC01E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0" name="Prostokąt 40"/>
                        <wps:cNvSpPr/>
                        <wps:spPr>
                          <a:xfrm>
                            <a:off x="5772960" y="3631680"/>
                            <a:ext cx="266760" cy="1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4B22D33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6"/>
                                  <w:szCs w:val="1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1" name="Prostokąt 41"/>
                        <wps:cNvSpPr/>
                        <wps:spPr>
                          <a:xfrm>
                            <a:off x="5974200" y="3601080"/>
                            <a:ext cx="41400" cy="17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CCBE6E3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80.7pt;width:495.55pt;height:297.5pt" coordorigin="0,-5614" coordsize="9911,5950">
                <v:rect id="shape_0" ID="Rectangle 399" stroked="f" style="position:absolute;left:158;top:-5601;width:72;height:27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13" stroked="f" style="position:absolute;left:6834;top:78;width:562;height:2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Ew. ci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14" stroked="f" style="position:absolute;left:7257;top:105;width:115;height:18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ą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15" stroked="f" style="position:absolute;left:7343;top:78;width:1263;height:2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g dalszy w za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16" stroked="f" style="position:absolute;left:8294;top:105;width:160;height:18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łą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17" stroked="f" style="position:absolute;left:8414;top:78;width:840;height:2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czniku nr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18" stroked="f" style="position:absolute;left:9048;top:78;width:57;height:2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19" stroked="f" style="position:absolute;left:9091;top:105;width:419;height:18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……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20" stroked="f" style="position:absolute;left:9408;top:57;width:64;height:27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Arial" w:cstheme="minorBidi" w:eastAsiaTheme="minorEastAs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14:paraId="1325F49E" w14:textId="77777777" w:rsidR="00D80984" w:rsidRDefault="00774CC5">
      <w:pPr>
        <w:spacing w:after="0"/>
      </w:pPr>
      <w:r>
        <w:lastRenderedPageBreak/>
        <w:t xml:space="preserve"> </w:t>
      </w:r>
    </w:p>
    <w:p w14:paraId="32261309" w14:textId="77777777" w:rsidR="00D80984" w:rsidRDefault="00774CC5">
      <w:pPr>
        <w:spacing w:after="2"/>
        <w:ind w:left="9" w:hanging="10"/>
      </w:pPr>
      <w:r>
        <w:rPr>
          <w:rFonts w:ascii="Arial" w:eastAsia="Arial" w:hAnsi="Arial" w:cs="Arial"/>
          <w:b/>
          <w:sz w:val="20"/>
        </w:rPr>
        <w:t xml:space="preserve">Kategoria tematyczna projektu: </w:t>
      </w:r>
    </w:p>
    <w:p w14:paraId="79B51E9A" w14:textId="77777777" w:rsidR="00D80984" w:rsidRDefault="00774CC5">
      <w:pPr>
        <w:spacing w:after="4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63EE16" w14:textId="77777777" w:rsidR="00D80984" w:rsidRDefault="00774CC5">
      <w:pPr>
        <w:spacing w:after="0"/>
        <w:ind w:left="14" w:right="195"/>
      </w:pPr>
      <w:r>
        <w:t xml:space="preserve"> </w:t>
      </w:r>
    </w:p>
    <w:p w14:paraId="78B18A72" w14:textId="77777777" w:rsidR="00D80984" w:rsidRDefault="00774CC5">
      <w:pPr>
        <w:spacing w:after="3" w:line="264" w:lineRule="auto"/>
        <w:ind w:left="-1" w:right="195" w:firstLine="4"/>
        <w:jc w:val="both"/>
      </w:pPr>
      <w:r>
        <w:rPr>
          <w:rFonts w:ascii="Arial" w:eastAsia="Arial" w:hAnsi="Arial" w:cs="Arial"/>
          <w:sz w:val="20"/>
        </w:rPr>
        <w:t xml:space="preserve">Edukacja         Pomoc społeczna    Przestrzeń publiczna Bezpieczeństwo  </w:t>
      </w: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09667691" wp14:editId="3ADF5B23">
                <wp:simplePos x="0" y="0"/>
                <wp:positionH relativeFrom="column">
                  <wp:posOffset>2215515</wp:posOffset>
                </wp:positionH>
                <wp:positionV relativeFrom="paragraph">
                  <wp:posOffset>-93345</wp:posOffset>
                </wp:positionV>
                <wp:extent cx="233680" cy="224790"/>
                <wp:effectExtent l="0" t="0" r="0" b="0"/>
                <wp:wrapSquare wrapText="bothSides"/>
                <wp:docPr id="42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6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"/>
                            </w:tblGrid>
                            <w:tr w:rsidR="00D80984" w14:paraId="355CAC25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BC8C3C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F44D2D2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67691" id="Ramka10" o:spid="_x0000_s1062" type="#_x0000_t202" style="position:absolute;left:0;text-align:left;margin-left:174.45pt;margin-top:-7.35pt;width:18.4pt;height:17.7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68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6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8"/>
                      </w:tblGrid>
                      <w:tr w:rsidR="00D80984" w14:paraId="355CAC25" w14:textId="77777777">
                        <w:trPr>
                          <w:trHeight w:val="344"/>
                        </w:trPr>
                        <w:tc>
                          <w:tcPr>
                            <w:tcW w:w="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BC8C3C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3F44D2D2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25B82BFA" wp14:editId="257BDCA1">
                <wp:simplePos x="0" y="0"/>
                <wp:positionH relativeFrom="column">
                  <wp:posOffset>556260</wp:posOffset>
                </wp:positionH>
                <wp:positionV relativeFrom="paragraph">
                  <wp:posOffset>-67945</wp:posOffset>
                </wp:positionV>
                <wp:extent cx="208280" cy="214630"/>
                <wp:effectExtent l="0" t="0" r="0" b="0"/>
                <wp:wrapSquare wrapText="bothSides"/>
                <wp:docPr id="43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214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8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D80984" w14:paraId="74556ADF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DDC182" w14:textId="77777777" w:rsidR="00D80984" w:rsidRDefault="00774CC5">
                                  <w:pPr>
                                    <w:spacing w:after="0" w:line="240" w:lineRule="auto"/>
                                    <w:ind w:left="27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BF1D444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82BFA" id="Ramka11" o:spid="_x0000_s1063" type="#_x0000_t202" style="position:absolute;left:0;text-align:left;margin-left:43.8pt;margin-top:-5.35pt;width:16.4pt;height:16.9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28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D80984" w14:paraId="74556ADF" w14:textId="77777777">
                        <w:trPr>
                          <w:trHeight w:val="328"/>
                        </w:trPr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DDC182" w14:textId="77777777" w:rsidR="00D80984" w:rsidRDefault="00774CC5">
                            <w:pPr>
                              <w:spacing w:after="0" w:line="240" w:lineRule="auto"/>
                              <w:ind w:left="27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0BF1D444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1BCBD8EB" wp14:editId="764D6D55">
                <wp:simplePos x="0" y="0"/>
                <wp:positionH relativeFrom="column">
                  <wp:posOffset>3877945</wp:posOffset>
                </wp:positionH>
                <wp:positionV relativeFrom="paragraph">
                  <wp:posOffset>-57785</wp:posOffset>
                </wp:positionV>
                <wp:extent cx="248285" cy="241935"/>
                <wp:effectExtent l="0" t="0" r="0" b="0"/>
                <wp:wrapSquare wrapText="bothSides"/>
                <wp:docPr id="44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4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1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92" w:type="dxa"/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1"/>
                            </w:tblGrid>
                            <w:tr w:rsidR="00D80984" w14:paraId="3DD755E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606A35" w14:textId="77777777" w:rsidR="00D80984" w:rsidRDefault="00774CC5">
                                  <w:pPr>
                                    <w:spacing w:after="0" w:line="240" w:lineRule="auto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9089435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BD8EB" id="Ramka12" o:spid="_x0000_s1064" type="#_x0000_t202" style="position:absolute;left:0;text-align:left;margin-left:305.35pt;margin-top:-4.55pt;width:19.55pt;height:19.0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91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92" w:type="dxa"/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1"/>
                      </w:tblGrid>
                      <w:tr w:rsidR="00D80984" w14:paraId="3DD755EF" w14:textId="77777777">
                        <w:trPr>
                          <w:trHeight w:val="360"/>
                        </w:trPr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606A35" w14:textId="77777777" w:rsidR="00D80984" w:rsidRDefault="00774CC5">
                            <w:pPr>
                              <w:spacing w:after="0" w:line="240" w:lineRule="auto"/>
                              <w:ind w:right="3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09089435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13685E67" wp14:editId="25FA4719">
                <wp:simplePos x="0" y="0"/>
                <wp:positionH relativeFrom="column">
                  <wp:posOffset>5382260</wp:posOffset>
                </wp:positionH>
                <wp:positionV relativeFrom="paragraph">
                  <wp:posOffset>-57785</wp:posOffset>
                </wp:positionV>
                <wp:extent cx="192405" cy="219075"/>
                <wp:effectExtent l="0" t="0" r="0" b="0"/>
                <wp:wrapSquare wrapText="bothSides"/>
                <wp:docPr id="45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3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5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3"/>
                            </w:tblGrid>
                            <w:tr w:rsidR="00D80984" w14:paraId="3D8E7D09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D7DEE2" w14:textId="77777777" w:rsidR="00D80984" w:rsidRDefault="00774CC5">
                                  <w:pPr>
                                    <w:spacing w:after="0" w:line="240" w:lineRule="auto"/>
                                    <w:ind w:left="38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E5FA28E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85E67" id="Ramka13" o:spid="_x0000_s1065" type="#_x0000_t202" style="position:absolute;left:0;text-align:left;margin-left:423.8pt;margin-top:-4.55pt;width:15.15pt;height:17.25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03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5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3"/>
                      </w:tblGrid>
                      <w:tr w:rsidR="00D80984" w14:paraId="3D8E7D09" w14:textId="77777777">
                        <w:trPr>
                          <w:trHeight w:val="335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D7DEE2" w14:textId="77777777" w:rsidR="00D80984" w:rsidRDefault="00774CC5">
                            <w:pPr>
                              <w:spacing w:after="0" w:line="240" w:lineRule="auto"/>
                              <w:ind w:left="38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1E5FA28E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4E192A0E" w14:textId="77777777" w:rsidR="00D80984" w:rsidRDefault="00774CC5">
      <w:pPr>
        <w:spacing w:after="4"/>
        <w:ind w:left="14" w:right="195"/>
      </w:pPr>
      <w:r>
        <w:rPr>
          <w:rFonts w:ascii="Arial" w:eastAsia="Arial" w:hAnsi="Arial" w:cs="Arial"/>
          <w:sz w:val="20"/>
        </w:rPr>
        <w:t xml:space="preserve"> </w:t>
      </w:r>
    </w:p>
    <w:p w14:paraId="366F31A1" w14:textId="77777777" w:rsidR="00D80984" w:rsidRDefault="00774CC5">
      <w:pPr>
        <w:spacing w:after="0"/>
        <w:ind w:left="14" w:right="5203"/>
      </w:pPr>
      <w:r>
        <w:t xml:space="preserve"> </w:t>
      </w:r>
    </w:p>
    <w:p w14:paraId="62CFBF75" w14:textId="77777777" w:rsidR="00D80984" w:rsidRDefault="00774CC5">
      <w:pPr>
        <w:tabs>
          <w:tab w:val="center" w:pos="4956"/>
          <w:tab w:val="center" w:pos="7016"/>
        </w:tabs>
        <w:spacing w:after="3" w:line="264" w:lineRule="auto"/>
        <w:ind w:left="-1"/>
      </w:pPr>
      <w:r>
        <w:rPr>
          <w:rFonts w:ascii="Arial" w:eastAsia="Arial" w:hAnsi="Arial" w:cs="Arial"/>
          <w:sz w:val="20"/>
        </w:rPr>
        <w:t xml:space="preserve">Ochrona środowiska  Sport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Komunikacja publiczna i drogi    </w:t>
      </w: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0D864DF8" wp14:editId="7469EC4C">
                <wp:simplePos x="0" y="0"/>
                <wp:positionH relativeFrom="column">
                  <wp:posOffset>5382260</wp:posOffset>
                </wp:positionH>
                <wp:positionV relativeFrom="paragraph">
                  <wp:posOffset>-79375</wp:posOffset>
                </wp:positionV>
                <wp:extent cx="228600" cy="224790"/>
                <wp:effectExtent l="0" t="0" r="0" b="0"/>
                <wp:wrapSquare wrapText="bothSides"/>
                <wp:docPr id="46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0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D80984" w14:paraId="36B81996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B25D74" w14:textId="77777777" w:rsidR="00D80984" w:rsidRDefault="00774CC5">
                                  <w:pPr>
                                    <w:spacing w:after="0" w:line="240" w:lineRule="auto"/>
                                    <w:ind w:right="3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BA5F4A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64DF8" id="Ramka14" o:spid="_x0000_s1066" type="#_x0000_t202" style="position:absolute;left:0;text-align:left;margin-left:423.8pt;margin-top:-6.25pt;width:18pt;height:17.7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60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</w:tblGrid>
                      <w:tr w:rsidR="00D80984" w14:paraId="36B81996" w14:textId="77777777">
                        <w:trPr>
                          <w:trHeight w:val="344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B25D74" w14:textId="77777777" w:rsidR="00D80984" w:rsidRDefault="00774CC5">
                            <w:pPr>
                              <w:spacing w:after="0" w:line="240" w:lineRule="auto"/>
                              <w:ind w:right="3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4FBA5F4A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1E9B0B35" wp14:editId="3D09C3CD">
                <wp:simplePos x="0" y="0"/>
                <wp:positionH relativeFrom="column">
                  <wp:posOffset>1130300</wp:posOffset>
                </wp:positionH>
                <wp:positionV relativeFrom="paragraph">
                  <wp:posOffset>-79375</wp:posOffset>
                </wp:positionV>
                <wp:extent cx="198120" cy="214630"/>
                <wp:effectExtent l="0" t="0" r="0" b="0"/>
                <wp:wrapSquare wrapText="bothSides"/>
                <wp:docPr id="47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14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12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5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</w:tblGrid>
                            <w:tr w:rsidR="00D80984" w14:paraId="1A38B71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849444" w14:textId="77777777" w:rsidR="00D80984" w:rsidRDefault="00774CC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CD4C4A6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B0B35" id="Ramka15" o:spid="_x0000_s1067" type="#_x0000_t202" style="position:absolute;left:0;text-align:left;margin-left:89pt;margin-top:-6.25pt;width:15.6pt;height:16.9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12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5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</w:tblGrid>
                      <w:tr w:rsidR="00D80984" w14:paraId="1A38B718" w14:textId="77777777">
                        <w:trPr>
                          <w:trHeight w:val="328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849444" w14:textId="77777777" w:rsidR="00D80984" w:rsidRDefault="00774CC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CD4C4A6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3AA95741" wp14:editId="0D8532E8">
                <wp:simplePos x="0" y="0"/>
                <wp:positionH relativeFrom="column">
                  <wp:posOffset>2179320</wp:posOffset>
                </wp:positionH>
                <wp:positionV relativeFrom="paragraph">
                  <wp:posOffset>-64135</wp:posOffset>
                </wp:positionV>
                <wp:extent cx="254000" cy="240030"/>
                <wp:effectExtent l="0" t="0" r="0" b="0"/>
                <wp:wrapSquare wrapText="bothSides"/>
                <wp:docPr id="48" name="Ramk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4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0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107" w:type="dxa"/>
                                <w:left w:w="5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</w:tblGrid>
                            <w:tr w:rsidR="00D80984" w14:paraId="680788AE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E8CCD9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04137220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95741" id="Ramka16" o:spid="_x0000_s1068" type="#_x0000_t202" style="position:absolute;left:0;text-align:left;margin-left:171.6pt;margin-top:-5.05pt;width:20pt;height:18.9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400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107" w:type="dxa"/>
                          <w:left w:w="5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</w:tblGrid>
                      <w:tr w:rsidR="00D80984" w14:paraId="680788AE" w14:textId="77777777">
                        <w:trPr>
                          <w:trHeight w:val="368"/>
                        </w:trPr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2E8CCD9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04137220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56F0E0C4" w14:textId="77777777" w:rsidR="00D80984" w:rsidRDefault="00774CC5">
      <w:pPr>
        <w:spacing w:after="0"/>
        <w:ind w:left="14" w:right="5203"/>
      </w:pPr>
      <w:r>
        <w:rPr>
          <w:rFonts w:ascii="Arial" w:eastAsia="Arial" w:hAnsi="Arial" w:cs="Arial"/>
          <w:sz w:val="20"/>
        </w:rPr>
        <w:t xml:space="preserve"> </w:t>
      </w:r>
    </w:p>
    <w:p w14:paraId="71EBA34E" w14:textId="77777777" w:rsidR="00D80984" w:rsidRDefault="00774CC5">
      <w:pPr>
        <w:spacing w:after="0"/>
        <w:ind w:left="14" w:right="5843"/>
      </w:pPr>
      <w:r>
        <w:t xml:space="preserve"> </w:t>
      </w:r>
    </w:p>
    <w:p w14:paraId="77E4DAF2" w14:textId="77777777" w:rsidR="00D80984" w:rsidRDefault="00774CC5">
      <w:pPr>
        <w:tabs>
          <w:tab w:val="center" w:pos="3539"/>
          <w:tab w:val="center" w:pos="4443"/>
        </w:tabs>
        <w:spacing w:after="3" w:line="264" w:lineRule="auto"/>
        <w:ind w:left="-1"/>
      </w:pPr>
      <w:r>
        <w:rPr>
          <w:rFonts w:ascii="Arial" w:eastAsia="Arial" w:hAnsi="Arial" w:cs="Arial"/>
          <w:sz w:val="20"/>
        </w:rPr>
        <w:t xml:space="preserve">Kultura  Zieleń miejska  </w:t>
      </w:r>
      <w:r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49FE9D09" wp14:editId="47DB494C">
                <wp:simplePos x="0" y="0"/>
                <wp:positionH relativeFrom="column">
                  <wp:posOffset>1827530</wp:posOffset>
                </wp:positionH>
                <wp:positionV relativeFrom="paragraph">
                  <wp:posOffset>-91440</wp:posOffset>
                </wp:positionV>
                <wp:extent cx="234315" cy="203200"/>
                <wp:effectExtent l="0" t="0" r="0" b="0"/>
                <wp:wrapSquare wrapText="bothSides"/>
                <wp:docPr id="49" name="Group 10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40" cy="202680"/>
                          <a:chOff x="0" y="0"/>
                          <a:chExt cx="0" cy="0"/>
                        </a:xfrm>
                      </wpg:grpSpPr>
                      <wps:wsp>
                        <wps:cNvPr id="50" name="Dowolny kształt: kształt 50"/>
                        <wps:cNvSpPr/>
                        <wps:spPr>
                          <a:xfrm>
                            <a:off x="0" y="0"/>
                            <a:ext cx="23364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80" h="202565">
                                <a:moveTo>
                                  <a:pt x="0" y="202565"/>
                                </a:moveTo>
                                <a:lnTo>
                                  <a:pt x="233680" y="202565"/>
                                </a:lnTo>
                                <a:lnTo>
                                  <a:pt x="233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097" style="position:absolute;margin-left:143.9pt;margin-top:-7.2pt;width:18.4pt;height:15.95pt" coordorigin="2878,-144" coordsize="368,319"/>
            </w:pict>
          </mc:Fallback>
        </mc:AlternateContent>
      </w:r>
      <w:r>
        <w:t xml:space="preserve"> </w:t>
      </w: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  </w:t>
      </w: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4297B915" wp14:editId="51A4379D">
                <wp:simplePos x="0" y="0"/>
                <wp:positionH relativeFrom="column">
                  <wp:posOffset>2969895</wp:posOffset>
                </wp:positionH>
                <wp:positionV relativeFrom="paragraph">
                  <wp:posOffset>-117475</wp:posOffset>
                </wp:positionV>
                <wp:extent cx="2625725" cy="261620"/>
                <wp:effectExtent l="0" t="0" r="0" b="0"/>
                <wp:wrapSquare wrapText="bothSides"/>
                <wp:docPr id="51" name="Ramka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135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123" w:type="dxa"/>
                                <w:left w:w="15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</w:tblGrid>
                            <w:tr w:rsidR="00D80984" w14:paraId="3A609B9A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4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386AA9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73E445B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7B915" id="Ramka17" o:spid="_x0000_s1069" type="#_x0000_t202" style="position:absolute;left:0;text-align:left;margin-left:233.85pt;margin-top:-9.25pt;width:206.75pt;height:20.6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4135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123" w:type="dxa"/>
                          <w:left w:w="15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</w:tblGrid>
                      <w:tr w:rsidR="00D80984" w14:paraId="3A609B9A" w14:textId="77777777">
                        <w:trPr>
                          <w:trHeight w:val="384"/>
                        </w:trPr>
                        <w:tc>
                          <w:tcPr>
                            <w:tcW w:w="4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386AA9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273E445B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23F66BD6" wp14:editId="3F93B680">
                <wp:simplePos x="0" y="0"/>
                <wp:positionH relativeFrom="column">
                  <wp:posOffset>393065</wp:posOffset>
                </wp:positionH>
                <wp:positionV relativeFrom="paragraph">
                  <wp:posOffset>-97155</wp:posOffset>
                </wp:positionV>
                <wp:extent cx="208280" cy="214630"/>
                <wp:effectExtent l="0" t="0" r="0" b="0"/>
                <wp:wrapSquare wrapText="bothSides"/>
                <wp:docPr id="52" name="Ramk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214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8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</w:tblGrid>
                            <w:tr w:rsidR="00D80984" w14:paraId="0CA81802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5172A5" w14:textId="77777777" w:rsidR="00D80984" w:rsidRDefault="00774CC5">
                                  <w:pPr>
                                    <w:spacing w:after="0" w:line="240" w:lineRule="auto"/>
                                    <w:ind w:left="22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7ADC611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66BD6" id="Ramka18" o:spid="_x0000_s1070" type="#_x0000_t202" style="position:absolute;left:0;text-align:left;margin-left:30.95pt;margin-top:-7.65pt;width:16.4pt;height:16.9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28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</w:tblGrid>
                      <w:tr w:rsidR="00D80984" w14:paraId="0CA81802" w14:textId="77777777">
                        <w:trPr>
                          <w:trHeight w:val="328"/>
                        </w:trPr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5172A5" w14:textId="77777777" w:rsidR="00D80984" w:rsidRDefault="00774CC5">
                            <w:pPr>
                              <w:spacing w:after="0" w:line="240" w:lineRule="auto"/>
                              <w:ind w:left="22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27ADC611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21B0809C" w14:textId="77777777" w:rsidR="00D80984" w:rsidRDefault="00774CC5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0B429C8B" w14:textId="77777777" w:rsidR="00D80984" w:rsidRDefault="00774CC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57C38FF" w14:textId="77777777" w:rsidR="00D80984" w:rsidRDefault="00774CC5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9A34076" w14:textId="77777777" w:rsidR="00D80984" w:rsidRDefault="00774CC5">
      <w:pPr>
        <w:spacing w:after="2"/>
        <w:ind w:left="9" w:hanging="10"/>
      </w:pPr>
      <w:r>
        <w:rPr>
          <w:rFonts w:ascii="Arial" w:eastAsia="Arial" w:hAnsi="Arial" w:cs="Arial"/>
          <w:b/>
          <w:sz w:val="20"/>
        </w:rPr>
        <w:t xml:space="preserve">Odbiorcy projektu: </w:t>
      </w:r>
    </w:p>
    <w:p w14:paraId="66ECE70D" w14:textId="77777777" w:rsidR="00D80984" w:rsidRDefault="00774CC5">
      <w:pPr>
        <w:spacing w:after="0"/>
        <w:ind w:left="14" w:right="5668"/>
      </w:pPr>
      <w:r>
        <w:t xml:space="preserve"> </w:t>
      </w:r>
    </w:p>
    <w:p w14:paraId="2968C50D" w14:textId="77777777" w:rsidR="00D80984" w:rsidRDefault="00774CC5">
      <w:pPr>
        <w:tabs>
          <w:tab w:val="center" w:pos="2511"/>
          <w:tab w:val="center" w:pos="4250"/>
          <w:tab w:val="center" w:pos="5263"/>
          <w:tab w:val="center" w:pos="7467"/>
        </w:tabs>
        <w:spacing w:after="3" w:line="264" w:lineRule="auto"/>
        <w:ind w:left="-1"/>
      </w:pPr>
      <w:r>
        <w:rPr>
          <w:rFonts w:ascii="Arial" w:eastAsia="Arial" w:hAnsi="Arial" w:cs="Arial"/>
          <w:sz w:val="20"/>
        </w:rPr>
        <w:t>Dzieci   x</w:t>
      </w:r>
      <w:r>
        <w:rPr>
          <w:rFonts w:ascii="Arial" w:eastAsia="Arial" w:hAnsi="Arial" w:cs="Arial"/>
          <w:sz w:val="20"/>
        </w:rPr>
        <w:tab/>
        <w:t xml:space="preserve">Młodzież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Dorośli     </w:t>
      </w:r>
      <w:r>
        <w:rPr>
          <w:rFonts w:ascii="Arial" w:eastAsia="Arial" w:hAnsi="Arial" w:cs="Arial"/>
          <w:sz w:val="20"/>
        </w:rPr>
        <w:tab/>
        <w:t xml:space="preserve">Seniorzy  </w:t>
      </w:r>
      <w:r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20CD2A76" wp14:editId="79E2C229">
                <wp:simplePos x="0" y="0"/>
                <wp:positionH relativeFrom="column">
                  <wp:posOffset>485775</wp:posOffset>
                </wp:positionH>
                <wp:positionV relativeFrom="paragraph">
                  <wp:posOffset>-10795</wp:posOffset>
                </wp:positionV>
                <wp:extent cx="193040" cy="221615"/>
                <wp:effectExtent l="0" t="0" r="0" b="0"/>
                <wp:wrapSquare wrapText="bothSides"/>
                <wp:docPr id="53" name="Group 10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221040"/>
                          <a:chOff x="0" y="0"/>
                          <a:chExt cx="0" cy="0"/>
                        </a:xfrm>
                      </wpg:grpSpPr>
                      <wps:wsp>
                        <wps:cNvPr id="54" name="Dowolny kształt: kształt 54"/>
                        <wps:cNvSpPr/>
                        <wps:spPr>
                          <a:xfrm>
                            <a:off x="0" y="0"/>
                            <a:ext cx="192240" cy="15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05" h="187960">
                                <a:moveTo>
                                  <a:pt x="0" y="187960"/>
                                </a:moveTo>
                                <a:lnTo>
                                  <a:pt x="192405" y="187960"/>
                                </a:lnTo>
                                <a:lnTo>
                                  <a:pt x="192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Prostokąt 55"/>
                        <wps:cNvSpPr/>
                        <wps:spPr>
                          <a:xfrm>
                            <a:off x="97200" y="64800"/>
                            <a:ext cx="4140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1E71779" w14:textId="77777777" w:rsidR="00D80984" w:rsidRDefault="00774C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x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098" style="position:absolute;margin-left:38.25pt;margin-top:-0.85pt;width:15.15pt;height:17.4pt" coordorigin="765,-17" coordsize="303,348">
                <v:rect id="shape_0" ID="Rectangle 860" stroked="f" style="position:absolute;left:918;top:85;width:64;height:24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Arial" w:cstheme="minorBidi" w:eastAsiaTheme="minorEastAsia"/>
                            <w:color w:val="auto"/>
                          </w:rPr>
                          <w:t xml:space="preserve"> x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0B3FA22C" wp14:editId="233D2E74">
                <wp:simplePos x="0" y="0"/>
                <wp:positionH relativeFrom="column">
                  <wp:posOffset>5010785</wp:posOffset>
                </wp:positionH>
                <wp:positionV relativeFrom="paragraph">
                  <wp:posOffset>-101600</wp:posOffset>
                </wp:positionV>
                <wp:extent cx="228600" cy="360045"/>
                <wp:effectExtent l="0" t="0" r="0" b="0"/>
                <wp:wrapSquare wrapText="bothSides"/>
                <wp:docPr id="56" name="Ramk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0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5" w:type="dxa"/>
                                <w:bottom w:w="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D80984" w14:paraId="65B406D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00406B" w14:textId="77777777" w:rsidR="00D80984" w:rsidRDefault="00774CC5">
                                  <w:pPr>
                                    <w:spacing w:after="0" w:line="240" w:lineRule="auto"/>
                                    <w:ind w:right="4"/>
                                    <w:jc w:val="center"/>
                                  </w:pPr>
                                  <w:r>
                                    <w:t xml:space="preserve"> x</w:t>
                                  </w:r>
                                </w:p>
                              </w:tc>
                            </w:tr>
                          </w:tbl>
                          <w:p w14:paraId="467721E6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FA22C" id="Ramka19" o:spid="_x0000_s1074" type="#_x0000_t202" style="position:absolute;left:0;text-align:left;margin-left:394.55pt;margin-top:-8pt;width:18pt;height:28.3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60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5" w:type="dxa"/>
                          <w:bottom w:w="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</w:tblGrid>
                      <w:tr w:rsidR="00D80984" w14:paraId="65B406D6" w14:textId="77777777">
                        <w:trPr>
                          <w:trHeight w:val="36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00406B" w14:textId="77777777" w:rsidR="00D80984" w:rsidRDefault="00774CC5">
                            <w:pPr>
                              <w:spacing w:after="0" w:line="240" w:lineRule="auto"/>
                              <w:ind w:right="4"/>
                              <w:jc w:val="center"/>
                            </w:pPr>
                            <w:r>
                              <w:t xml:space="preserve"> x</w:t>
                            </w:r>
                          </w:p>
                        </w:tc>
                      </w:tr>
                    </w:tbl>
                    <w:p w14:paraId="467721E6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7D2BE204" wp14:editId="178AB768">
                <wp:simplePos x="0" y="0"/>
                <wp:positionH relativeFrom="column">
                  <wp:posOffset>3573780</wp:posOffset>
                </wp:positionH>
                <wp:positionV relativeFrom="paragraph">
                  <wp:posOffset>-71120</wp:posOffset>
                </wp:positionV>
                <wp:extent cx="226060" cy="229235"/>
                <wp:effectExtent l="0" t="0" r="0" b="0"/>
                <wp:wrapSquare wrapText="bothSides"/>
                <wp:docPr id="57" name="Ramk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6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6"/>
                            </w:tblGrid>
                            <w:tr w:rsidR="00D80984" w14:paraId="4262EA04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ED8DB9" w14:textId="77777777" w:rsidR="00D80984" w:rsidRDefault="00774CC5">
                                  <w:pPr>
                                    <w:spacing w:after="0" w:line="240" w:lineRule="auto"/>
                                    <w:ind w:left="30"/>
                                    <w:jc w:val="center"/>
                                  </w:pPr>
                                  <w:r>
                                    <w:t xml:space="preserve">x </w:t>
                                  </w:r>
                                </w:p>
                              </w:tc>
                            </w:tr>
                          </w:tbl>
                          <w:p w14:paraId="67B8864C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BE204" id="Ramka20" o:spid="_x0000_s1075" type="#_x0000_t202" style="position:absolute;left:0;text-align:left;margin-left:281.4pt;margin-top:-5.6pt;width:17.8pt;height:18.05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56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6"/>
                      </w:tblGrid>
                      <w:tr w:rsidR="00D80984" w14:paraId="4262EA04" w14:textId="77777777">
                        <w:trPr>
                          <w:trHeight w:val="351"/>
                        </w:trPr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ED8DB9" w14:textId="77777777" w:rsidR="00D80984" w:rsidRDefault="00774CC5">
                            <w:pPr>
                              <w:spacing w:after="0" w:line="240" w:lineRule="auto"/>
                              <w:ind w:left="30"/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c>
                      </w:tr>
                    </w:tbl>
                    <w:p w14:paraId="67B8864C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FAABF50" wp14:editId="147A3230">
                <wp:simplePos x="0" y="0"/>
                <wp:positionH relativeFrom="column">
                  <wp:posOffset>1880870</wp:posOffset>
                </wp:positionH>
                <wp:positionV relativeFrom="paragraph">
                  <wp:posOffset>-41275</wp:posOffset>
                </wp:positionV>
                <wp:extent cx="222885" cy="382270"/>
                <wp:effectExtent l="0" t="0" r="0" b="0"/>
                <wp:wrapSquare wrapText="bothSides"/>
                <wp:docPr id="58" name="Ramk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82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1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83" w:type="dxa"/>
                                <w:left w:w="108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</w:tblGrid>
                            <w:tr w:rsidR="00D80984" w14:paraId="15E63C19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A5E8F1" w14:textId="77777777" w:rsidR="00D80984" w:rsidRDefault="00774CC5">
                                  <w:pPr>
                                    <w:spacing w:after="0" w:line="240" w:lineRule="auto"/>
                                    <w:ind w:left="-1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 xml:space="preserve"> x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C9C36B1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ABF50" id="Ramka21" o:spid="_x0000_s1076" type="#_x0000_t202" style="position:absolute;left:0;text-align:left;margin-left:148.1pt;margin-top:-3.25pt;width:17.55pt;height:30.1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51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83" w:type="dxa"/>
                          <w:left w:w="108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</w:tblGrid>
                      <w:tr w:rsidR="00D80984" w14:paraId="15E63C19" w14:textId="77777777">
                        <w:trPr>
                          <w:trHeight w:val="303"/>
                        </w:trPr>
                        <w:tc>
                          <w:tcPr>
                            <w:tcW w:w="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6A5E8F1" w14:textId="77777777" w:rsidR="00D80984" w:rsidRDefault="00774CC5">
                            <w:pPr>
                              <w:spacing w:after="0" w:line="240" w:lineRule="auto"/>
                              <w:ind w:left="-1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x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3C9C36B1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335C49B5" w14:textId="77777777" w:rsidR="00D80984" w:rsidRDefault="00774CC5">
      <w:pPr>
        <w:spacing w:after="0"/>
        <w:ind w:left="14" w:right="8020"/>
      </w:pPr>
      <w:r>
        <w:rPr>
          <w:rFonts w:ascii="Arial" w:eastAsia="Arial" w:hAnsi="Arial" w:cs="Arial"/>
          <w:sz w:val="20"/>
        </w:rPr>
        <w:t xml:space="preserve"> </w:t>
      </w:r>
    </w:p>
    <w:p w14:paraId="76847141" w14:textId="77777777" w:rsidR="00D80984" w:rsidRDefault="00774CC5">
      <w:pPr>
        <w:spacing w:after="9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51F9B5E9" w14:textId="77777777" w:rsidR="00D80984" w:rsidRDefault="00774CC5">
      <w:pPr>
        <w:tabs>
          <w:tab w:val="center" w:pos="4443"/>
        </w:tabs>
        <w:spacing w:after="3" w:line="264" w:lineRule="auto"/>
        <w:ind w:left="-1"/>
      </w:pPr>
      <w:r>
        <w:rPr>
          <w:rFonts w:ascii="Arial" w:eastAsia="Arial" w:hAnsi="Arial" w:cs="Arial"/>
          <w:sz w:val="20"/>
        </w:rPr>
        <w:t xml:space="preserve">Osoby z niepełnosprawnością  </w:t>
      </w:r>
      <w:r>
        <w:rPr>
          <w:rFonts w:ascii="Arial" w:eastAsia="Arial" w:hAnsi="Arial" w:cs="Arial"/>
          <w:sz w:val="20"/>
        </w:rPr>
        <w:tab/>
        <w:t xml:space="preserve">Inne  </w:t>
      </w:r>
      <w:r>
        <w:rPr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2EE411E9" wp14:editId="7E8FF381">
                <wp:simplePos x="0" y="0"/>
                <wp:positionH relativeFrom="column">
                  <wp:posOffset>2967990</wp:posOffset>
                </wp:positionH>
                <wp:positionV relativeFrom="paragraph">
                  <wp:posOffset>-20955</wp:posOffset>
                </wp:positionV>
                <wp:extent cx="2361565" cy="252095"/>
                <wp:effectExtent l="0" t="0" r="0" b="0"/>
                <wp:wrapSquare wrapText="bothSides"/>
                <wp:docPr id="59" name="Ramk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19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74" w:type="dxa"/>
                                <w:left w:w="3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19"/>
                            </w:tblGrid>
                            <w:tr w:rsidR="00D80984" w14:paraId="7FAA4719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3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80CFA3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427694B3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11E9" id="Ramka22" o:spid="_x0000_s1077" type="#_x0000_t202" style="position:absolute;left:0;text-align:left;margin-left:233.7pt;margin-top:-1.65pt;width:185.95pt;height:19.8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719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74" w:type="dxa"/>
                          <w:left w:w="3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19"/>
                      </w:tblGrid>
                      <w:tr w:rsidR="00D80984" w14:paraId="7FAA4719" w14:textId="77777777">
                        <w:trPr>
                          <w:trHeight w:val="387"/>
                        </w:trPr>
                        <w:tc>
                          <w:tcPr>
                            <w:tcW w:w="3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80CFA3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</w:tc>
                      </w:tr>
                    </w:tbl>
                    <w:p w14:paraId="427694B3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737D9039" wp14:editId="3312DE5B">
                <wp:simplePos x="0" y="0"/>
                <wp:positionH relativeFrom="column">
                  <wp:posOffset>1784985</wp:posOffset>
                </wp:positionH>
                <wp:positionV relativeFrom="paragraph">
                  <wp:posOffset>-16510</wp:posOffset>
                </wp:positionV>
                <wp:extent cx="192405" cy="203200"/>
                <wp:effectExtent l="0" t="0" r="0" b="0"/>
                <wp:wrapSquare wrapText="bothSides"/>
                <wp:docPr id="60" name="Ramka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3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" w:type="dxa"/>
                                <w:right w:w="10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3"/>
                            </w:tblGrid>
                            <w:tr w:rsidR="00D80984" w14:paraId="4BAE56FE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B743BD" w14:textId="77777777" w:rsidR="00D80984" w:rsidRDefault="00774CC5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A4C23FE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D9039" id="Ramka23" o:spid="_x0000_s1078" type="#_x0000_t202" style="position:absolute;left:0;text-align:left;margin-left:140.55pt;margin-top:-1.3pt;width:15.15pt;height:16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03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" w:type="dxa"/>
                          <w:right w:w="10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3"/>
                      </w:tblGrid>
                      <w:tr w:rsidR="00D80984" w14:paraId="4BAE56FE" w14:textId="77777777">
                        <w:trPr>
                          <w:trHeight w:val="310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B743BD" w14:textId="77777777" w:rsidR="00D80984" w:rsidRDefault="00774CC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7A4C23FE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73C489AD" w14:textId="77777777" w:rsidR="00D80984" w:rsidRDefault="00774CC5">
      <w:pPr>
        <w:spacing w:after="0"/>
        <w:ind w:left="14" w:right="5964"/>
      </w:pPr>
      <w:r>
        <w:rPr>
          <w:rFonts w:ascii="Arial" w:eastAsia="Arial" w:hAnsi="Arial" w:cs="Arial"/>
          <w:sz w:val="20"/>
        </w:rPr>
        <w:t xml:space="preserve"> </w:t>
      </w:r>
    </w:p>
    <w:p w14:paraId="55E2B07A" w14:textId="77777777" w:rsidR="00D80984" w:rsidRDefault="00774CC5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      </w:t>
      </w:r>
    </w:p>
    <w:p w14:paraId="74991142" w14:textId="77777777" w:rsidR="00D80984" w:rsidRDefault="00774CC5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2F38021F" w14:textId="77777777" w:rsidR="00D80984" w:rsidRDefault="00774CC5">
      <w:pPr>
        <w:spacing w:after="231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12B61D88" w14:textId="77777777" w:rsidR="00D80984" w:rsidRDefault="00774CC5">
      <w:pPr>
        <w:spacing w:after="212"/>
        <w:ind w:left="9" w:hanging="10"/>
      </w:pPr>
      <w:r>
        <w:rPr>
          <w:rFonts w:ascii="Arial" w:eastAsia="Arial" w:hAnsi="Arial" w:cs="Arial"/>
          <w:b/>
          <w:sz w:val="20"/>
        </w:rPr>
        <w:t xml:space="preserve">Wstępny kosztorys. </w:t>
      </w:r>
    </w:p>
    <w:p w14:paraId="6F979BB5" w14:textId="77777777" w:rsidR="00D80984" w:rsidRDefault="00774CC5">
      <w:pPr>
        <w:spacing w:after="3" w:line="264" w:lineRule="auto"/>
        <w:ind w:left="-1" w:firstLine="4"/>
        <w:jc w:val="both"/>
      </w:pPr>
      <w:r>
        <w:rPr>
          <w:rFonts w:ascii="Arial" w:eastAsia="Arial" w:hAnsi="Arial" w:cs="Arial"/>
          <w:sz w:val="20"/>
        </w:rPr>
        <w:t xml:space="preserve">Oszacuj koszty projektu. Ostatecznej weryfikacji dokonają urzędnicy. W wyniku tej weryfikacji kwota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Arial" w:eastAsia="Arial" w:hAnsi="Arial" w:cs="Arial"/>
          <w:sz w:val="20"/>
        </w:rPr>
        <w:t xml:space="preserve">może ulec zmianie. </w:t>
      </w:r>
      <w:r>
        <w:t xml:space="preserve"> </w:t>
      </w:r>
    </w:p>
    <w:p w14:paraId="263D5C87" w14:textId="77777777" w:rsidR="00D80984" w:rsidRDefault="00774CC5">
      <w:pPr>
        <w:spacing w:after="3" w:line="264" w:lineRule="auto"/>
        <w:ind w:left="-1" w:firstLine="4"/>
        <w:jc w:val="both"/>
      </w:pPr>
      <w:r>
        <w:t>Jeden stół kosztuje około 3900zł (brutto). Koszt 5 stołów wynosi niecałe 20 000zł. Należy doliczyć transport w kwocie 3690 zł (ok. 738</w:t>
      </w:r>
      <w:r>
        <w:t xml:space="preserve"> sztuka) oraz instalacji 7500 zł (ok. 1500 zł sztuka). Zatem szacowany koszt projektu to 31 190 złotych. Projekt nie generuje kosztów w następnych latach.</w:t>
      </w:r>
    </w:p>
    <w:p w14:paraId="1B135E91" w14:textId="77777777" w:rsidR="00D80984" w:rsidRDefault="00774CC5">
      <w:pPr>
        <w:spacing w:after="0"/>
        <w:ind w:left="-34" w:right="-487"/>
      </w:pPr>
      <w:r>
        <w:rPr>
          <w:noProof/>
        </w:rPr>
        <w:lastRenderedPageBreak/>
        <w:drawing>
          <wp:inline distT="0" distB="0" distL="0" distR="0" wp14:anchorId="75E92870" wp14:editId="0CC159A9">
            <wp:extent cx="5774690" cy="4107815"/>
            <wp:effectExtent l="0" t="0" r="0" b="0"/>
            <wp:docPr id="69" name="Picture 1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04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AB01" w14:textId="77777777" w:rsidR="00D80984" w:rsidRDefault="00774CC5">
      <w:pPr>
        <w:spacing w:after="5" w:line="247" w:lineRule="auto"/>
        <w:ind w:hanging="10"/>
      </w:pPr>
      <w:r>
        <w:t>Jeśli tak, jaka jest szacunkowa wysokość kosztów eksploatacji i czego dotyczą te koszty (oszacuj wy</w:t>
      </w:r>
      <w:r>
        <w:t xml:space="preserve">sokość kosztów efektu realizacji projektów w kolejnych latach (np. koszty sprzątania, energii, wody, bieżących remontów, konserwacji. W wyniku weryfikacji, kwota może ulec zmianie): </w:t>
      </w:r>
    </w:p>
    <w:tbl>
      <w:tblPr>
        <w:tblStyle w:val="TableGrid"/>
        <w:tblW w:w="9780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" w:type="dxa"/>
          <w:left w:w="124" w:type="dxa"/>
          <w:right w:w="108" w:type="dxa"/>
        </w:tblCellMar>
        <w:tblLook w:val="04A0" w:firstRow="1" w:lastRow="0" w:firstColumn="1" w:lastColumn="0" w:noHBand="0" w:noVBand="1"/>
      </w:tblPr>
      <w:tblGrid>
        <w:gridCol w:w="9117"/>
        <w:gridCol w:w="663"/>
      </w:tblGrid>
      <w:tr w:rsidR="00D80984" w14:paraId="05FDD327" w14:textId="77777777">
        <w:trPr>
          <w:trHeight w:val="3228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2665" w14:textId="77777777" w:rsidR="00D80984" w:rsidRDefault="00774CC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0984" w14:paraId="03BC7794" w14:textId="77777777">
        <w:trPr>
          <w:trHeight w:val="191"/>
        </w:trPr>
        <w:tc>
          <w:tcPr>
            <w:tcW w:w="9116" w:type="dxa"/>
            <w:tcBorders>
              <w:top w:val="single" w:sz="4" w:space="0" w:color="000000"/>
            </w:tcBorders>
            <w:shd w:val="clear" w:color="auto" w:fill="FFFFFF"/>
          </w:tcPr>
          <w:p w14:paraId="759A2634" w14:textId="77777777" w:rsidR="00D80984" w:rsidRDefault="00774CC5">
            <w:pPr>
              <w:spacing w:after="0" w:line="240" w:lineRule="auto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Ew. ciąg dalszy w załączniku nr …</w:t>
            </w: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</w:tcBorders>
            <w:shd w:val="clear" w:color="auto" w:fill="auto"/>
          </w:tcPr>
          <w:p w14:paraId="35B88B15" w14:textId="77777777" w:rsidR="00D80984" w:rsidRDefault="00D80984">
            <w:pPr>
              <w:spacing w:after="0" w:line="240" w:lineRule="auto"/>
            </w:pPr>
          </w:p>
        </w:tc>
      </w:tr>
    </w:tbl>
    <w:p w14:paraId="70441F29" w14:textId="77777777" w:rsidR="00D80984" w:rsidRDefault="00774CC5">
      <w:pPr>
        <w:spacing w:after="0"/>
        <w:jc w:val="right"/>
      </w:pPr>
      <w:r>
        <w:rPr>
          <w:rFonts w:ascii="Arial" w:eastAsia="Arial" w:hAnsi="Arial" w:cs="Arial"/>
          <w:b/>
          <w:sz w:val="20"/>
        </w:rPr>
        <w:t xml:space="preserve">Szacunkowy roczny koszt </w:t>
      </w:r>
      <w:r>
        <w:rPr>
          <w:rFonts w:ascii="Arial" w:eastAsia="Arial" w:hAnsi="Arial" w:cs="Arial"/>
          <w:b/>
          <w:sz w:val="20"/>
        </w:rPr>
        <w:t>eksploatacji: ……………. zł</w:t>
      </w:r>
      <w:r>
        <w:t xml:space="preserve"> </w:t>
      </w:r>
    </w:p>
    <w:p w14:paraId="006C6328" w14:textId="77777777" w:rsidR="00D80984" w:rsidRDefault="00774CC5">
      <w:pPr>
        <w:spacing w:after="0"/>
        <w:ind w:left="134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924A15D" w14:textId="77777777" w:rsidR="00D80984" w:rsidRDefault="00774CC5">
      <w:pPr>
        <w:spacing w:after="4" w:line="237" w:lineRule="auto"/>
        <w:ind w:left="-3" w:right="-623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0995D5E" wp14:editId="469FC919">
                <wp:extent cx="6169660" cy="15875"/>
                <wp:effectExtent l="0" t="0" r="0" b="0"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960" cy="15120"/>
                          <a:chOff x="0" y="0"/>
                          <a:chExt cx="0" cy="0"/>
                        </a:xfrm>
                      </wpg:grpSpPr>
                      <wps:wsp>
                        <wps:cNvPr id="62" name="Dowolny kształt: kształt 62"/>
                        <wps:cNvSpPr/>
                        <wps:spPr>
                          <a:xfrm>
                            <a:off x="0" y="0"/>
                            <a:ext cx="6168960" cy="1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9026">
                                <a:moveTo>
                                  <a:pt x="0" y="0"/>
                                </a:moveTo>
                                <a:lnTo>
                                  <a:pt x="6169026" y="0"/>
                                </a:lnTo>
                              </a:path>
                            </a:pathLst>
                          </a:custGeom>
                          <a:noFill/>
                          <a:ln w="15120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25pt;width:485.75pt;height:1.2pt" coordorigin="0,-25" coordsize="9715,24"/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D4F5097" w14:textId="77777777" w:rsidR="00D80984" w:rsidRDefault="00774CC5">
      <w:pPr>
        <w:spacing w:after="207"/>
        <w:ind w:left="106" w:hanging="10"/>
      </w:pPr>
      <w:r>
        <w:rPr>
          <w:rFonts w:ascii="Arial" w:eastAsia="Arial" w:hAnsi="Arial" w:cs="Arial"/>
          <w:b/>
          <w:sz w:val="20"/>
        </w:rPr>
        <w:t>Załączniki Wymagane:</w:t>
      </w:r>
      <w:r>
        <w:t xml:space="preserve"> </w:t>
      </w:r>
    </w:p>
    <w:p w14:paraId="16D39410" w14:textId="77777777" w:rsidR="00D80984" w:rsidRDefault="00774CC5">
      <w:pPr>
        <w:spacing w:after="178" w:line="264" w:lineRule="auto"/>
        <w:ind w:left="261" w:right="723" w:firstLine="4"/>
        <w:jc w:val="both"/>
      </w:pPr>
      <w:r>
        <w:rPr>
          <w:rFonts w:ascii="Arial" w:eastAsia="Arial" w:hAnsi="Arial" w:cs="Arial"/>
          <w:sz w:val="20"/>
        </w:rPr>
        <w:t>Lista poparcia dla projektu do Budżetu Obywatelskiego w gminie Kobyłka na rok …..</w: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7AF297EC" wp14:editId="47BB42C1">
                <wp:simplePos x="0" y="0"/>
                <wp:positionH relativeFrom="column">
                  <wp:posOffset>92710</wp:posOffset>
                </wp:positionH>
                <wp:positionV relativeFrom="paragraph">
                  <wp:posOffset>-63500</wp:posOffset>
                </wp:positionV>
                <wp:extent cx="222885" cy="355600"/>
                <wp:effectExtent l="0" t="0" r="0" b="0"/>
                <wp:wrapSquare wrapText="bothSides"/>
                <wp:docPr id="63" name="Ramka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1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5" w:type="dxa"/>
                                <w:bottom w:w="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</w:tblGrid>
                            <w:tr w:rsidR="00D80984" w14:paraId="2DF92D31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322D1A" w14:textId="77777777" w:rsidR="00D80984" w:rsidRDefault="00774CC5">
                                  <w:pPr>
                                    <w:spacing w:after="0" w:line="240" w:lineRule="auto"/>
                                    <w:ind w:right="6"/>
                                    <w:jc w:val="center"/>
                                  </w:pPr>
                                  <w:r>
                                    <w:t xml:space="preserve"> x</w:t>
                                  </w:r>
                                </w:p>
                              </w:tc>
                            </w:tr>
                          </w:tbl>
                          <w:p w14:paraId="4B47761C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297EC" id="Ramka24" o:spid="_x0000_s1079" type="#_x0000_t202" style="position:absolute;left:0;text-align:left;margin-left:7.3pt;margin-top:-5pt;width:17.55pt;height:28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51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15" w:type="dxa"/>
                          <w:bottom w:w="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</w:tblGrid>
                      <w:tr w:rsidR="00D80984" w14:paraId="2DF92D31" w14:textId="77777777">
                        <w:trPr>
                          <w:trHeight w:val="351"/>
                        </w:trPr>
                        <w:tc>
                          <w:tcPr>
                            <w:tcW w:w="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322D1A" w14:textId="77777777" w:rsidR="00D80984" w:rsidRDefault="00774CC5">
                            <w:pPr>
                              <w:spacing w:after="0" w:line="240" w:lineRule="auto"/>
                              <w:ind w:right="6"/>
                              <w:jc w:val="center"/>
                            </w:pPr>
                            <w:r>
                              <w:t xml:space="preserve"> x</w:t>
                            </w:r>
                          </w:p>
                        </w:tc>
                      </w:tr>
                    </w:tbl>
                    <w:p w14:paraId="4B47761C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4DE3F02B" w14:textId="77777777" w:rsidR="00D80984" w:rsidRDefault="00774CC5">
      <w:pPr>
        <w:spacing w:after="234"/>
        <w:ind w:left="106" w:hanging="10"/>
      </w:pPr>
      <w:r>
        <w:rPr>
          <w:rFonts w:ascii="Arial" w:eastAsia="Arial" w:hAnsi="Arial" w:cs="Arial"/>
          <w:b/>
          <w:sz w:val="20"/>
        </w:rPr>
        <w:t>Dodatkowe:</w:t>
      </w:r>
      <w:r>
        <w:t xml:space="preserve"> </w:t>
      </w:r>
    </w:p>
    <w:p w14:paraId="3C8190F7" w14:textId="77777777" w:rsidR="00D80984" w:rsidRDefault="00774CC5">
      <w:pPr>
        <w:spacing w:after="150" w:line="247" w:lineRule="auto"/>
        <w:ind w:left="106" w:right="5185" w:hanging="10"/>
      </w:pPr>
      <w:r>
        <w:lastRenderedPageBreak/>
        <w:t xml:space="preserve">1.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75FCB011" wp14:editId="79FB60BA">
                <wp:simplePos x="0" y="0"/>
                <wp:positionH relativeFrom="column">
                  <wp:posOffset>211455</wp:posOffset>
                </wp:positionH>
                <wp:positionV relativeFrom="paragraph">
                  <wp:posOffset>-48895</wp:posOffset>
                </wp:positionV>
                <wp:extent cx="4043045" cy="228600"/>
                <wp:effectExtent l="0" t="0" r="0" b="0"/>
                <wp:wrapSquare wrapText="bothSides"/>
                <wp:docPr id="64" name="Ramk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04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67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71" w:type="dxa"/>
                                <w:left w:w="6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</w:tblGrid>
                            <w:tr w:rsidR="00D80984" w14:paraId="2061393F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5A2599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CDDF77C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CB011" id="Ramka25" o:spid="_x0000_s1080" type="#_x0000_t202" style="position:absolute;left:0;text-align:left;margin-left:16.65pt;margin-top:-3.85pt;width:318.35pt;height:18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6367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71" w:type="dxa"/>
                          <w:left w:w="6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</w:tblGrid>
                      <w:tr w:rsidR="00D80984" w14:paraId="2061393F" w14:textId="77777777">
                        <w:trPr>
                          <w:trHeight w:val="296"/>
                        </w:trPr>
                        <w:tc>
                          <w:tcPr>
                            <w:tcW w:w="6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5A2599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4CDDF77C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51A32A6C" w14:textId="77777777" w:rsidR="00D80984" w:rsidRDefault="00774CC5">
      <w:pPr>
        <w:spacing w:after="112"/>
        <w:ind w:left="96"/>
      </w:pPr>
      <w:r>
        <w:t xml:space="preserve"> </w:t>
      </w:r>
    </w:p>
    <w:p w14:paraId="7B9F5124" w14:textId="77777777" w:rsidR="00D80984" w:rsidRDefault="00774CC5">
      <w:pPr>
        <w:spacing w:after="121" w:line="247" w:lineRule="auto"/>
        <w:ind w:left="106" w:right="5185" w:hanging="10"/>
      </w:pPr>
      <w:r>
        <w:t xml:space="preserve">2.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3BBAB6C8" wp14:editId="0502F033">
                <wp:simplePos x="0" y="0"/>
                <wp:positionH relativeFrom="column">
                  <wp:posOffset>156845</wp:posOffset>
                </wp:positionH>
                <wp:positionV relativeFrom="paragraph">
                  <wp:posOffset>-59690</wp:posOffset>
                </wp:positionV>
                <wp:extent cx="4029075" cy="253365"/>
                <wp:effectExtent l="0" t="0" r="0" b="0"/>
                <wp:wrapSquare wrapText="bothSides"/>
                <wp:docPr id="65" name="Ramka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45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110" w:type="dxa"/>
                                <w:left w:w="13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45"/>
                            </w:tblGrid>
                            <w:tr w:rsidR="00D80984" w14:paraId="59D01401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6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7327F1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1E9C40D5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AB6C8" id="Ramka26" o:spid="_x0000_s1081" type="#_x0000_t202" style="position:absolute;left:0;text-align:left;margin-left:12.35pt;margin-top:-4.7pt;width:317.25pt;height:19.95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6345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110" w:type="dxa"/>
                          <w:left w:w="13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45"/>
                      </w:tblGrid>
                      <w:tr w:rsidR="00D80984" w14:paraId="59D01401" w14:textId="77777777">
                        <w:trPr>
                          <w:trHeight w:val="366"/>
                        </w:trPr>
                        <w:tc>
                          <w:tcPr>
                            <w:tcW w:w="6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17327F1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</w:tc>
                      </w:tr>
                    </w:tbl>
                    <w:p w14:paraId="1E9C40D5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29F8BF1A" w14:textId="77777777" w:rsidR="00D80984" w:rsidRDefault="00774CC5">
      <w:pPr>
        <w:spacing w:after="112"/>
        <w:ind w:left="96"/>
      </w:pPr>
      <w:r>
        <w:t xml:space="preserve"> </w:t>
      </w:r>
    </w:p>
    <w:p w14:paraId="46C80703" w14:textId="77777777" w:rsidR="00D80984" w:rsidRDefault="00774CC5">
      <w:pPr>
        <w:spacing w:after="121" w:line="247" w:lineRule="auto"/>
        <w:ind w:left="106" w:right="5185" w:hanging="10"/>
      </w:pPr>
      <w:r>
        <w:t xml:space="preserve">3.    </w:t>
      </w:r>
      <w:r>
        <w:rPr>
          <w:noProof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5CC58A53" wp14:editId="21587C07">
                <wp:simplePos x="0" y="0"/>
                <wp:positionH relativeFrom="column">
                  <wp:posOffset>247015</wp:posOffset>
                </wp:positionH>
                <wp:positionV relativeFrom="paragraph">
                  <wp:posOffset>-33655</wp:posOffset>
                </wp:positionV>
                <wp:extent cx="4051935" cy="252095"/>
                <wp:effectExtent l="0" t="0" r="0" b="0"/>
                <wp:wrapSquare wrapText="bothSides"/>
                <wp:docPr id="66" name="Ramka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81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89" w:type="dxa"/>
                                <w:left w:w="1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81"/>
                            </w:tblGrid>
                            <w:tr w:rsidR="00D80984" w14:paraId="16F5177E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4BE09F" w14:textId="77777777" w:rsidR="00D80984" w:rsidRDefault="00774C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3930D8C" w14:textId="77777777" w:rsidR="00000000" w:rsidRDefault="00774C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58A53" id="Ramka27" o:spid="_x0000_s1082" type="#_x0000_t202" style="position:absolute;left:0;text-align:left;margin-left:19.45pt;margin-top:-2.65pt;width:319.05pt;height:19.8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6381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89" w:type="dxa"/>
                          <w:left w:w="1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81"/>
                      </w:tblGrid>
                      <w:tr w:rsidR="00D80984" w14:paraId="16F5177E" w14:textId="77777777">
                        <w:trPr>
                          <w:trHeight w:val="387"/>
                        </w:trPr>
                        <w:tc>
                          <w:tcPr>
                            <w:tcW w:w="6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4BE09F" w14:textId="77777777" w:rsidR="00D80984" w:rsidRDefault="00774CC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</w:tc>
                      </w:tr>
                    </w:tbl>
                    <w:p w14:paraId="53930D8C" w14:textId="77777777" w:rsidR="00000000" w:rsidRDefault="00774CC5"/>
                  </w:txbxContent>
                </v:textbox>
                <w10:wrap type="square"/>
              </v:shape>
            </w:pict>
          </mc:Fallback>
        </mc:AlternateContent>
      </w:r>
    </w:p>
    <w:p w14:paraId="02C1CB45" w14:textId="77777777" w:rsidR="00D80984" w:rsidRDefault="00774CC5">
      <w:pPr>
        <w:spacing w:after="0"/>
      </w:pPr>
      <w:r>
        <w:t xml:space="preserve"> </w:t>
      </w:r>
    </w:p>
    <w:p w14:paraId="5F9FCCFD" w14:textId="77777777" w:rsidR="00D80984" w:rsidRDefault="00774CC5">
      <w:pPr>
        <w:spacing w:after="0"/>
      </w:pPr>
      <w:r>
        <w:t xml:space="preserve"> </w:t>
      </w:r>
    </w:p>
    <w:p w14:paraId="1087E539" w14:textId="77777777" w:rsidR="00D80984" w:rsidRDefault="00774CC5">
      <w:pPr>
        <w:spacing w:after="5" w:line="247" w:lineRule="auto"/>
        <w:ind w:hanging="10"/>
      </w:pPr>
      <w:r>
        <w:t xml:space="preserve">Oświadczam, że zapoznałam/łem się z zasadami konsultacji społecznych w formie budżetu obywatelskiego </w:t>
      </w:r>
    </w:p>
    <w:p w14:paraId="487187FC" w14:textId="77777777" w:rsidR="00D80984" w:rsidRDefault="00774CC5">
      <w:pPr>
        <w:spacing w:after="0"/>
      </w:pPr>
      <w:r>
        <w:t xml:space="preserve"> </w:t>
      </w:r>
    </w:p>
    <w:p w14:paraId="467AA4F0" w14:textId="77777777" w:rsidR="00D80984" w:rsidRDefault="00774CC5">
      <w:pPr>
        <w:spacing w:after="2"/>
        <w:ind w:left="5676" w:hanging="10"/>
      </w:pPr>
      <w:r>
        <w:rPr>
          <w:rFonts w:ascii="Arial" w:eastAsia="Arial" w:hAnsi="Arial" w:cs="Arial"/>
          <w:b/>
          <w:sz w:val="20"/>
        </w:rPr>
        <w:t xml:space="preserve">Podpis Pomysłodawcy </w:t>
      </w:r>
      <w:r>
        <w:t xml:space="preserve"> </w:t>
      </w:r>
    </w:p>
    <w:p w14:paraId="6A167595" w14:textId="77777777" w:rsidR="00D80984" w:rsidRDefault="00774CC5">
      <w:pPr>
        <w:spacing w:after="0"/>
        <w:ind w:left="401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AA9D2A1" w14:textId="77777777" w:rsidR="00D80984" w:rsidRDefault="00774CC5">
      <w:pPr>
        <w:spacing w:after="0"/>
      </w:pPr>
      <w:r>
        <w:rPr>
          <w:rFonts w:ascii="Arial" w:eastAsia="Arial" w:hAnsi="Arial" w:cs="Arial"/>
          <w:b/>
          <w:color w:val="EA0005"/>
          <w:sz w:val="20"/>
        </w:rPr>
        <w:t xml:space="preserve">          Bez podpisu formularz nieważny!</w:t>
      </w:r>
      <w:r>
        <w:t xml:space="preserve"> </w:t>
      </w:r>
    </w:p>
    <w:p w14:paraId="60027434" w14:textId="77777777" w:rsidR="00D80984" w:rsidRDefault="00774CC5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598"/>
        </w:tabs>
        <w:spacing w:after="3" w:line="264" w:lineRule="auto"/>
        <w:ind w:left="-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11.05.2022</w:t>
      </w:r>
      <w:r>
        <w:rPr>
          <w:noProof/>
        </w:rPr>
        <w:drawing>
          <wp:inline distT="0" distB="635" distL="0" distR="0" wp14:anchorId="5A9AE545" wp14:editId="035A61E9">
            <wp:extent cx="1000125" cy="457200"/>
            <wp:effectExtent l="0" t="0" r="0" b="0"/>
            <wp:docPr id="70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5930E9B2" w14:textId="77777777" w:rsidR="00D80984" w:rsidRDefault="00774CC5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689"/>
        </w:tabs>
        <w:spacing w:after="3" w:line="264" w:lineRule="auto"/>
        <w:ind w:left="-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(data i czytelny podpis) </w:t>
      </w:r>
    </w:p>
    <w:p w14:paraId="448246B4" w14:textId="77777777" w:rsidR="00D80984" w:rsidRDefault="00774CC5">
      <w:pPr>
        <w:spacing w:after="0"/>
      </w:pPr>
      <w:r>
        <w:t xml:space="preserve"> </w:t>
      </w:r>
    </w:p>
    <w:p w14:paraId="54DF3697" w14:textId="77777777" w:rsidR="00D80984" w:rsidRDefault="00774CC5">
      <w:pPr>
        <w:spacing w:after="0"/>
        <w:ind w:left="-3" w:right="-54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D6AD2F4" wp14:editId="462BB408">
                <wp:extent cx="6119495" cy="15875"/>
                <wp:effectExtent l="0" t="0" r="0" b="0"/>
                <wp:docPr id="67" name="Grupa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920" cy="15120"/>
                          <a:chOff x="0" y="0"/>
                          <a:chExt cx="0" cy="0"/>
                        </a:xfrm>
                      </wpg:grpSpPr>
                      <wps:wsp>
                        <wps:cNvPr id="68" name="Dowolny kształt: kształt 68"/>
                        <wps:cNvSpPr/>
                        <wps:spPr>
                          <a:xfrm>
                            <a:off x="0" y="0"/>
                            <a:ext cx="6118920" cy="1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8860">
                                <a:moveTo>
                                  <a:pt x="0" y="0"/>
                                </a:moveTo>
                                <a:lnTo>
                                  <a:pt x="6118860" y="0"/>
                                </a:lnTo>
                              </a:path>
                            </a:pathLst>
                          </a:custGeom>
                          <a:noFill/>
                          <a:ln w="15120"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25pt;width:481.8pt;height:1.2pt" coordorigin="0,-25" coordsize="9636,24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3E1879" w14:textId="77777777" w:rsidR="00D80984" w:rsidRDefault="00774CC5">
      <w:pPr>
        <w:spacing w:after="0"/>
        <w:ind w:right="14"/>
        <w:jc w:val="center"/>
      </w:pPr>
      <w:r>
        <w:rPr>
          <w:rFonts w:ascii="Times New Roman" w:eastAsia="Times New Roman" w:hAnsi="Times New Roman" w:cs="Times New Roman"/>
          <w:i/>
        </w:rPr>
        <w:t xml:space="preserve">Klauzula informacyjna </w:t>
      </w:r>
    </w:p>
    <w:p w14:paraId="733D96B9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CCC1CF6" w14:textId="77777777" w:rsidR="00D80984" w:rsidRDefault="00774CC5">
      <w:pPr>
        <w:spacing w:after="39" w:line="252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  <w:sz w:val="20"/>
        </w:rPr>
        <w:t>Zgodnie z art. 13 Rozporządzenia Parlamentu Europejskiego i Rady (UE) 2016/679 z dnia 27 kwietnia 2016 r. w sprawie ochrony osób fizycznych w związku z przetwarzaniem danych osobowych i w sprawie swob</w:t>
      </w:r>
      <w:r>
        <w:rPr>
          <w:rFonts w:ascii="Times New Roman" w:eastAsia="Times New Roman" w:hAnsi="Times New Roman" w:cs="Times New Roman"/>
          <w:sz w:val="20"/>
        </w:rPr>
        <w:t xml:space="preserve">odnego przepływu takich danych oraz uchylenia dyrektywy 95/46/WE (4.5.2016 L 119/38 Dziennik Urzędowy Unii Europejskiej PL)  </w:t>
      </w:r>
    </w:p>
    <w:p w14:paraId="5D7FD69E" w14:textId="77777777" w:rsidR="00D80984" w:rsidRDefault="00774CC5">
      <w:pPr>
        <w:spacing w:after="5" w:line="252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  <w:sz w:val="20"/>
        </w:rPr>
        <w:t>Informuję, że: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C594FA8" w14:textId="77777777" w:rsidR="00D80984" w:rsidRDefault="00774CC5">
      <w:pPr>
        <w:numPr>
          <w:ilvl w:val="0"/>
          <w:numId w:val="2"/>
        </w:numPr>
        <w:spacing w:after="5" w:line="252" w:lineRule="auto"/>
        <w:ind w:right="4" w:hanging="201"/>
        <w:jc w:val="both"/>
      </w:pPr>
      <w:r>
        <w:rPr>
          <w:rFonts w:ascii="Times New Roman" w:eastAsia="Times New Roman" w:hAnsi="Times New Roman" w:cs="Times New Roman"/>
          <w:sz w:val="20"/>
        </w:rPr>
        <w:t>Administratorem Pani/Pana danych jest Burmistrz Miasta Kobyłka, siedzibą przy ul. Wołomińskiej 1 w Kobyłce (kod p</w:t>
      </w:r>
      <w:r>
        <w:rPr>
          <w:rFonts w:ascii="Times New Roman" w:eastAsia="Times New Roman" w:hAnsi="Times New Roman" w:cs="Times New Roman"/>
          <w:sz w:val="20"/>
        </w:rPr>
        <w:t xml:space="preserve">ocztowy 05-230),. Przedstawicielem administratora danych, wyznaczonym do kontaktów z osobami, których dane dotyczą jest Inspektor Ochrony Danych nr tel. 22 760 70 47  mail: iod@kobylka.pl </w:t>
      </w:r>
    </w:p>
    <w:p w14:paraId="595194DB" w14:textId="77777777" w:rsidR="00D80984" w:rsidRDefault="00774CC5">
      <w:pPr>
        <w:numPr>
          <w:ilvl w:val="0"/>
          <w:numId w:val="2"/>
        </w:numPr>
        <w:spacing w:after="5" w:line="252" w:lineRule="auto"/>
        <w:ind w:right="4" w:hanging="201"/>
        <w:jc w:val="both"/>
      </w:pPr>
      <w:r>
        <w:rPr>
          <w:rFonts w:ascii="Times New Roman" w:eastAsia="Times New Roman" w:hAnsi="Times New Roman" w:cs="Times New Roman"/>
          <w:sz w:val="20"/>
        </w:rPr>
        <w:t>Pani/Pana dane osobowe będą przetwarzane w celu dopełnienia obowiąz</w:t>
      </w:r>
      <w:r>
        <w:rPr>
          <w:rFonts w:ascii="Times New Roman" w:eastAsia="Times New Roman" w:hAnsi="Times New Roman" w:cs="Times New Roman"/>
          <w:sz w:val="20"/>
        </w:rPr>
        <w:t xml:space="preserve">ków określonych w art.  art. 6 ust. 1 lit. </w:t>
      </w:r>
    </w:p>
    <w:p w14:paraId="29C87192" w14:textId="77777777" w:rsidR="00D80984" w:rsidRDefault="00774CC5">
      <w:pPr>
        <w:spacing w:after="5" w:line="252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  <w:sz w:val="20"/>
        </w:rPr>
        <w:t>a), b) i e) RODO oraz na podstawie art. 5a ustawy z dnia 8 marca 1990 r. o samorządzie gminnym i Uchwały Nr ……….. Rady Miasta Kobyłka z dnia ………………. w sprawie konsultacji społecznych z mieszkańcami Kobyłki w form</w:t>
      </w:r>
      <w:r>
        <w:rPr>
          <w:rFonts w:ascii="Times New Roman" w:eastAsia="Times New Roman" w:hAnsi="Times New Roman" w:cs="Times New Roman"/>
          <w:sz w:val="20"/>
        </w:rPr>
        <w:t xml:space="preserve">ie budżetu obywatelskiego.  </w:t>
      </w:r>
    </w:p>
    <w:p w14:paraId="09B9C9FB" w14:textId="77777777" w:rsidR="00D80984" w:rsidRDefault="00774CC5">
      <w:pPr>
        <w:numPr>
          <w:ilvl w:val="0"/>
          <w:numId w:val="2"/>
        </w:numPr>
        <w:spacing w:after="5" w:line="252" w:lineRule="auto"/>
        <w:ind w:right="4" w:hanging="201"/>
        <w:jc w:val="both"/>
      </w:pPr>
      <w:r>
        <w:rPr>
          <w:rFonts w:ascii="Times New Roman" w:eastAsia="Times New Roman" w:hAnsi="Times New Roman" w:cs="Times New Roman"/>
          <w:sz w:val="20"/>
        </w:rPr>
        <w:t>Przysługuje Pani/Panu prawo dostępu do treści danych oraz ich sprostowania, usunięcia lub ograniczenia przetwarzania, a także prawo sprzeciwu, zażądania zaprzestania przetwarzania i przenoszenia danych, jak również prawo do cof</w:t>
      </w:r>
      <w:r>
        <w:rPr>
          <w:rFonts w:ascii="Times New Roman" w:eastAsia="Times New Roman" w:hAnsi="Times New Roman" w:cs="Times New Roman"/>
          <w:sz w:val="20"/>
        </w:rPr>
        <w:t xml:space="preserve">nięcia zgody w dowolnym momencie oraz prawo do wniesienia skargi do organu nadzorczego (tj. Prezes Urzędu Ochrony Danych Osobowych).  </w:t>
      </w:r>
    </w:p>
    <w:p w14:paraId="378650CA" w14:textId="77777777" w:rsidR="00D80984" w:rsidRDefault="00774CC5">
      <w:pPr>
        <w:numPr>
          <w:ilvl w:val="0"/>
          <w:numId w:val="2"/>
        </w:numPr>
        <w:spacing w:after="5" w:line="252" w:lineRule="auto"/>
        <w:ind w:right="4" w:hanging="201"/>
        <w:jc w:val="both"/>
      </w:pPr>
      <w:r>
        <w:rPr>
          <w:rFonts w:ascii="Times New Roman" w:eastAsia="Times New Roman" w:hAnsi="Times New Roman" w:cs="Times New Roman"/>
          <w:sz w:val="20"/>
        </w:rPr>
        <w:t>Pani/Pana dane osobowe będą przetwarzane na podstawie przepisów prawa przez okres niezbędny do realizacji celów przetwarz</w:t>
      </w:r>
      <w:r>
        <w:rPr>
          <w:rFonts w:ascii="Times New Roman" w:eastAsia="Times New Roman" w:hAnsi="Times New Roman" w:cs="Times New Roman"/>
          <w:sz w:val="20"/>
        </w:rPr>
        <w:t xml:space="preserve">ania wskazanych w pkt. 2, tj. przez okres niezbędny do realizacji celów budżetu obywatelskiego, lecz nie krócej niż okres wskazany w przepisach o archiwizacji lub innych przepisach prawa lub do czasu wycofania zgody.   </w:t>
      </w:r>
    </w:p>
    <w:p w14:paraId="36D62E79" w14:textId="77777777" w:rsidR="00D80984" w:rsidRDefault="00774CC5">
      <w:pPr>
        <w:numPr>
          <w:ilvl w:val="0"/>
          <w:numId w:val="2"/>
        </w:numPr>
        <w:spacing w:after="5" w:line="252" w:lineRule="auto"/>
        <w:ind w:right="4" w:hanging="201"/>
        <w:jc w:val="both"/>
      </w:pPr>
      <w:r>
        <w:rPr>
          <w:rFonts w:ascii="Times New Roman" w:eastAsia="Times New Roman" w:hAnsi="Times New Roman" w:cs="Times New Roman"/>
          <w:sz w:val="20"/>
        </w:rPr>
        <w:t>Dane udostępnione przez Panią/Pana n</w:t>
      </w:r>
      <w:r>
        <w:rPr>
          <w:rFonts w:ascii="Times New Roman" w:eastAsia="Times New Roman" w:hAnsi="Times New Roman" w:cs="Times New Roman"/>
          <w:sz w:val="20"/>
        </w:rPr>
        <w:t xml:space="preserve">ie będą podlegały udostępnieniu podmiotom trzecim. Odbiorcami danych będą tylko instytucje upoważnione z mocy prawa lub podmioty, które na zlecenie Administratora danych będą </w:t>
      </w:r>
      <w:r>
        <w:rPr>
          <w:rFonts w:ascii="Times New Roman" w:eastAsia="Times New Roman" w:hAnsi="Times New Roman" w:cs="Times New Roman"/>
          <w:sz w:val="20"/>
        </w:rPr>
        <w:lastRenderedPageBreak/>
        <w:t>przetwarzać Pani/Pana dane osobowe na podstawie zawartych umów o powierzeniu prze</w:t>
      </w:r>
      <w:r>
        <w:rPr>
          <w:rFonts w:ascii="Times New Roman" w:eastAsia="Times New Roman" w:hAnsi="Times New Roman" w:cs="Times New Roman"/>
          <w:sz w:val="20"/>
        </w:rPr>
        <w:t xml:space="preserve">twarzania danych .  6. Dane udostępnione przez Panią/Pana nie będą podlegały profilowaniu.  </w:t>
      </w:r>
    </w:p>
    <w:p w14:paraId="51C1B0AC" w14:textId="77777777" w:rsidR="00D80984" w:rsidRDefault="00774CC5">
      <w:pPr>
        <w:spacing w:after="5" w:line="252" w:lineRule="auto"/>
        <w:ind w:left="-5" w:right="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7. Administrator danych nie ma zamiaru przekazywać danych osobowych do państwa trzeciego lub organizacji międzynarodowej. </w:t>
      </w:r>
    </w:p>
    <w:p w14:paraId="0EA392B9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408DB0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88618B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12EBB6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E97345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F7E2DA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C6954C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5A3EC1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264A27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F7AFE1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23324B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4D1BC5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2F3B11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F9E79A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36AC0D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7355E6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B34DF9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C2EEDA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51C6CF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44D414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88FE27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8ACD73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F87FDA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4DCE8D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F9B079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F3BCBD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9C9400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E688DC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1D36FD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D3644D" w14:textId="77777777" w:rsidR="00D80984" w:rsidRDefault="00774C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80984">
      <w:pgSz w:w="11906" w:h="16838"/>
      <w:pgMar w:top="1462" w:right="1399" w:bottom="1656" w:left="14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B43"/>
    <w:multiLevelType w:val="multilevel"/>
    <w:tmpl w:val="871CAA76"/>
    <w:lvl w:ilvl="0">
      <w:start w:val="1"/>
      <w:numFmt w:val="decimal"/>
      <w:lvlText w:val="%1."/>
      <w:lvlJc w:val="left"/>
      <w:pPr>
        <w:ind w:left="2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148744DA"/>
    <w:multiLevelType w:val="multilevel"/>
    <w:tmpl w:val="3672408A"/>
    <w:lvl w:ilvl="0">
      <w:start w:val="1"/>
      <w:numFmt w:val="decimal"/>
      <w:lvlText w:val="%1)"/>
      <w:lvlJc w:val="left"/>
      <w:pPr>
        <w:ind w:left="1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2" w15:restartNumberingAfterBreak="0">
    <w:nsid w:val="5DC519B6"/>
    <w:multiLevelType w:val="multilevel"/>
    <w:tmpl w:val="3B7424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3467196">
    <w:abstractNumId w:val="1"/>
  </w:num>
  <w:num w:numId="2" w16cid:durableId="1376125248">
    <w:abstractNumId w:val="0"/>
  </w:num>
  <w:num w:numId="3" w16cid:durableId="1770587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84"/>
    <w:rsid w:val="00774CC5"/>
    <w:rsid w:val="00D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243A"/>
  <w15:docId w15:val="{232E8DA6-2BB5-4F65-82CB-720C182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958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Murawska</dc:creator>
  <dc:description/>
  <cp:lastModifiedBy>Kuba Prus</cp:lastModifiedBy>
  <cp:revision>6</cp:revision>
  <dcterms:created xsi:type="dcterms:W3CDTF">2022-05-11T21:34:00Z</dcterms:created>
  <dcterms:modified xsi:type="dcterms:W3CDTF">2022-05-15T07:23:00Z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